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CA" w:rsidRPr="00F97ECA" w:rsidRDefault="00F97ECA" w:rsidP="00F97EC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ECA">
        <w:rPr>
          <w:rFonts w:ascii="Times New Roman" w:eastAsia="Calibri" w:hAnsi="Times New Roman" w:cs="Times New Roman"/>
          <w:sz w:val="24"/>
          <w:szCs w:val="24"/>
        </w:rPr>
        <w:t>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российско-финского семинара</w:t>
      </w:r>
    </w:p>
    <w:p w:rsidR="00F97ECA" w:rsidRPr="00F97ECA" w:rsidRDefault="00F97ECA" w:rsidP="00F97EC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ECA">
        <w:rPr>
          <w:rFonts w:ascii="Times New Roman" w:eastAsia="Calibri" w:hAnsi="Times New Roman" w:cs="Times New Roman"/>
          <w:sz w:val="24"/>
          <w:szCs w:val="24"/>
        </w:rPr>
        <w:t>28.5. 2018 (</w:t>
      </w:r>
      <w:proofErr w:type="spellStart"/>
      <w:proofErr w:type="gramStart"/>
      <w:r w:rsidRPr="00F97ECA">
        <w:rPr>
          <w:rFonts w:ascii="Times New Roman" w:eastAsia="Calibri" w:hAnsi="Times New Roman" w:cs="Times New Roman"/>
          <w:sz w:val="24"/>
          <w:szCs w:val="24"/>
        </w:rPr>
        <w:t>пн</w:t>
      </w:r>
      <w:proofErr w:type="spellEnd"/>
      <w:proofErr w:type="gramEnd"/>
      <w:r w:rsidRPr="00F97ECA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97ECA">
        <w:rPr>
          <w:rFonts w:ascii="Times New Roman" w:eastAsia="Calibri" w:hAnsi="Times New Roman" w:cs="Times New Roman"/>
          <w:sz w:val="24"/>
          <w:szCs w:val="24"/>
        </w:rPr>
        <w:tab/>
        <w:t xml:space="preserve">Пушкин, Аграрный университет, Петербургское ш., 2. </w:t>
      </w:r>
    </w:p>
    <w:p w:rsidR="00F97ECA" w:rsidRDefault="00F97ECA" w:rsidP="00F97EC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CA">
        <w:rPr>
          <w:rFonts w:ascii="Times New Roman" w:eastAsia="Calibri" w:hAnsi="Times New Roman" w:cs="Times New Roman"/>
          <w:sz w:val="24"/>
          <w:szCs w:val="24"/>
        </w:rPr>
        <w:t>ауд. 203</w:t>
      </w:r>
    </w:p>
    <w:p w:rsidR="00F97ECA" w:rsidRDefault="00F97ECA" w:rsidP="00F97EC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CA" w:rsidRDefault="00F97ECA" w:rsidP="00F97EC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CA" w:rsidRPr="00F97ECA" w:rsidRDefault="00F97ECA" w:rsidP="00F97ECA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97ECA" w:rsidRDefault="00F97ECA" w:rsidP="00F97ECA">
      <w:pPr>
        <w:spacing w:after="0" w:line="259" w:lineRule="auto"/>
        <w:ind w:left="1304" w:hanging="13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CA">
        <w:rPr>
          <w:rFonts w:ascii="Times New Roman" w:eastAsia="Calibri" w:hAnsi="Times New Roman" w:cs="Times New Roman"/>
          <w:sz w:val="24"/>
          <w:szCs w:val="24"/>
        </w:rPr>
        <w:t>13.00-13.15</w:t>
      </w:r>
      <w:r w:rsidRPr="00F97ECA">
        <w:rPr>
          <w:rFonts w:ascii="Times New Roman" w:eastAsia="Calibri" w:hAnsi="Times New Roman" w:cs="Times New Roman"/>
          <w:sz w:val="24"/>
          <w:szCs w:val="24"/>
        </w:rPr>
        <w:tab/>
        <w:t xml:space="preserve">Евдокимов Константин Владимирович, проректор по стратегическому развитию и проектной деятельности </w:t>
      </w:r>
      <w:proofErr w:type="spellStart"/>
      <w:r w:rsidRPr="00F97ECA">
        <w:rPr>
          <w:rFonts w:ascii="Times New Roman" w:eastAsia="Calibri" w:hAnsi="Times New Roman" w:cs="Times New Roman"/>
          <w:sz w:val="24"/>
          <w:szCs w:val="24"/>
        </w:rPr>
        <w:t>СПбГАУ</w:t>
      </w:r>
      <w:proofErr w:type="spellEnd"/>
      <w:r w:rsidRPr="00F97ECA">
        <w:rPr>
          <w:rFonts w:ascii="Times New Roman" w:eastAsia="Calibri" w:hAnsi="Times New Roman" w:cs="Times New Roman"/>
          <w:sz w:val="24"/>
          <w:szCs w:val="24"/>
        </w:rPr>
        <w:t xml:space="preserve">. Вступительное слово, приветствие. </w:t>
      </w:r>
    </w:p>
    <w:p w:rsidR="00F97ECA" w:rsidRPr="00F97ECA" w:rsidRDefault="00F97ECA" w:rsidP="00F97ECA">
      <w:pPr>
        <w:spacing w:after="0" w:line="259" w:lineRule="auto"/>
        <w:ind w:left="1304" w:hanging="13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CA">
        <w:rPr>
          <w:rFonts w:ascii="Times New Roman" w:eastAsia="Calibri" w:hAnsi="Times New Roman" w:cs="Times New Roman"/>
          <w:sz w:val="24"/>
          <w:szCs w:val="24"/>
        </w:rPr>
        <w:t>13.15-13.30</w:t>
      </w:r>
      <w:r w:rsidRPr="00F97E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97ECA">
        <w:rPr>
          <w:rFonts w:ascii="Times New Roman" w:eastAsia="Calibri" w:hAnsi="Times New Roman" w:cs="Times New Roman"/>
          <w:sz w:val="24"/>
          <w:szCs w:val="24"/>
        </w:rPr>
        <w:t>Саморуков</w:t>
      </w:r>
      <w:proofErr w:type="spellEnd"/>
      <w:r w:rsidRPr="00F97ECA">
        <w:rPr>
          <w:rFonts w:ascii="Times New Roman" w:eastAsia="Calibri" w:hAnsi="Times New Roman" w:cs="Times New Roman"/>
          <w:sz w:val="24"/>
          <w:szCs w:val="24"/>
        </w:rPr>
        <w:t xml:space="preserve"> Вячеслав Иванович, директор Академии менеджмента и агробизнеса. Возможности дополнительного образования. </w:t>
      </w:r>
    </w:p>
    <w:p w:rsidR="00F97ECA" w:rsidRPr="00F97ECA" w:rsidRDefault="00F97ECA" w:rsidP="00F97ECA">
      <w:pPr>
        <w:spacing w:after="0" w:line="259" w:lineRule="auto"/>
        <w:ind w:left="1304" w:hanging="13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CA">
        <w:rPr>
          <w:rFonts w:ascii="Times New Roman" w:eastAsia="Calibri" w:hAnsi="Times New Roman" w:cs="Times New Roman"/>
          <w:sz w:val="24"/>
          <w:szCs w:val="24"/>
        </w:rPr>
        <w:t>13.45-14.00</w:t>
      </w:r>
      <w:r w:rsidRPr="00F97ECA">
        <w:rPr>
          <w:rFonts w:ascii="Times New Roman" w:eastAsia="Calibri" w:hAnsi="Times New Roman" w:cs="Times New Roman"/>
          <w:sz w:val="24"/>
          <w:szCs w:val="24"/>
        </w:rPr>
        <w:tab/>
        <w:t>Голохвастова Светлана Александровна. Состояние Агропромышленного комплекса Ленинградской области.</w:t>
      </w:r>
    </w:p>
    <w:p w:rsidR="00F97ECA" w:rsidRPr="00F97ECA" w:rsidRDefault="00F97ECA" w:rsidP="00F97ECA">
      <w:pPr>
        <w:spacing w:after="0" w:line="259" w:lineRule="auto"/>
        <w:ind w:left="1304" w:hanging="130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7ECA">
        <w:rPr>
          <w:rFonts w:ascii="Times New Roman" w:eastAsia="Calibri" w:hAnsi="Times New Roman" w:cs="Times New Roman"/>
          <w:sz w:val="24"/>
          <w:szCs w:val="24"/>
        </w:rPr>
        <w:t>14.00-14.20</w:t>
      </w:r>
      <w:r w:rsidRPr="00F97EC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97ECA">
        <w:rPr>
          <w:rFonts w:ascii="Times New Roman" w:eastAsia="Calibri" w:hAnsi="Times New Roman" w:cs="Times New Roman"/>
          <w:sz w:val="24"/>
          <w:szCs w:val="24"/>
        </w:rPr>
        <w:t>Ельшаева</w:t>
      </w:r>
      <w:proofErr w:type="spellEnd"/>
      <w:r w:rsidRPr="00F97ECA">
        <w:rPr>
          <w:rFonts w:ascii="Times New Roman" w:eastAsia="Calibri" w:hAnsi="Times New Roman" w:cs="Times New Roman"/>
          <w:sz w:val="24"/>
          <w:szCs w:val="24"/>
        </w:rPr>
        <w:t xml:space="preserve"> Ирина Владимировна. </w:t>
      </w: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"Обоснование использования отходов в сельскохозяйственном производстве".</w:t>
      </w:r>
    </w:p>
    <w:p w:rsidR="00F97ECA" w:rsidRPr="00F97ECA" w:rsidRDefault="00F97ECA" w:rsidP="00F97ECA">
      <w:pPr>
        <w:spacing w:after="0" w:line="259" w:lineRule="auto"/>
        <w:ind w:left="1304" w:hanging="130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14.20-14.45</w:t>
      </w: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Суровцев Владимир Николаевич</w:t>
      </w:r>
      <w:r w:rsidR="00142F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Никулина Юлия Николаевна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2FE7" w:rsidRPr="00142F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«Экономическая эффективность возделывания рапса в условиях Ленинградской области»</w:t>
      </w: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7ECA" w:rsidRPr="00F97ECA" w:rsidRDefault="00F97ECA" w:rsidP="00142FE7">
      <w:pPr>
        <w:spacing w:after="0" w:line="259" w:lineRule="auto"/>
        <w:ind w:left="1276" w:hanging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14.45-15.00</w:t>
      </w: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Брюханов</w:t>
      </w:r>
      <w:proofErr w:type="gramEnd"/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 Юрьевич. </w:t>
      </w:r>
      <w:r w:rsidR="00142F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«Экологически безопасное о</w:t>
      </w: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бращение с отходами животноводства</w:t>
      </w:r>
      <w:r w:rsidR="00142F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Ленинградской области».</w:t>
      </w:r>
    </w:p>
    <w:p w:rsidR="00F97ECA" w:rsidRPr="00F97ECA" w:rsidRDefault="00F97ECA" w:rsidP="00142FE7">
      <w:pPr>
        <w:spacing w:after="0" w:line="259" w:lineRule="auto"/>
        <w:ind w:left="1276" w:hanging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15.00-15.15</w:t>
      </w: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Пономарев Михаил</w:t>
      </w:r>
      <w:r w:rsidR="00142F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Александрович «</w:t>
      </w:r>
      <w:r w:rsidR="00142FE7" w:rsidRPr="00142FE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«Опыт и перспективы международного сотрудничества ФГБНУ СЗНИЭСХ»</w:t>
      </w:r>
    </w:p>
    <w:p w:rsidR="00F97ECA" w:rsidRPr="00F97ECA" w:rsidRDefault="00F97ECA" w:rsidP="00F97ECA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15.15-15.30</w:t>
      </w:r>
      <w:r w:rsidRPr="00F97E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Обсуждение. Вручение сертификатов</w:t>
      </w:r>
    </w:p>
    <w:p w:rsidR="00F97ECA" w:rsidRPr="00F97ECA" w:rsidRDefault="00F97ECA" w:rsidP="00F97ECA">
      <w:pPr>
        <w:spacing w:after="0" w:line="259" w:lineRule="auto"/>
        <w:ind w:left="1300" w:hanging="1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CA">
        <w:rPr>
          <w:rFonts w:ascii="Times New Roman" w:eastAsia="Calibri" w:hAnsi="Times New Roman" w:cs="Times New Roman"/>
          <w:sz w:val="24"/>
          <w:szCs w:val="24"/>
        </w:rPr>
        <w:t>15:45</w:t>
      </w:r>
      <w:r w:rsidRPr="00F97ECA">
        <w:rPr>
          <w:rFonts w:ascii="Times New Roman" w:eastAsia="Calibri" w:hAnsi="Times New Roman" w:cs="Times New Roman"/>
          <w:sz w:val="24"/>
          <w:szCs w:val="24"/>
        </w:rPr>
        <w:tab/>
        <w:t>Отправление группы в СПб</w:t>
      </w:r>
    </w:p>
    <w:p w:rsidR="00F97ECA" w:rsidRPr="00F97ECA" w:rsidRDefault="00F97ECA" w:rsidP="00F97ECA">
      <w:pPr>
        <w:spacing w:after="0" w:line="259" w:lineRule="auto"/>
        <w:ind w:left="1300" w:hanging="1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CA" w:rsidRPr="00F97ECA" w:rsidRDefault="00142FE7" w:rsidP="00F97ECA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Список  </w:t>
      </w:r>
      <w:r w:rsidR="00F97ECA" w:rsidRPr="00F97ECA">
        <w:rPr>
          <w:rFonts w:ascii="Calibri" w:eastAsia="Calibri" w:hAnsi="Calibri" w:cs="Times New Roman"/>
        </w:rPr>
        <w:t xml:space="preserve">руководителей агрономических служб консультационной организации Финляндии </w:t>
      </w:r>
      <w:r w:rsidR="00F97ECA" w:rsidRPr="00F97ECA">
        <w:rPr>
          <w:rFonts w:ascii="Calibri" w:eastAsia="Calibri" w:hAnsi="Calibri" w:cs="Times New Roman"/>
          <w:lang w:val="fi-FI"/>
        </w:rPr>
        <w:t>ProAgria</w:t>
      </w:r>
      <w:r>
        <w:rPr>
          <w:rFonts w:ascii="Calibri" w:eastAsia="Calibri" w:hAnsi="Calibri" w:cs="Times New Roman"/>
        </w:rPr>
        <w:t>, участвующих в семинаре</w:t>
      </w:r>
      <w:r w:rsidR="00F97ECA" w:rsidRPr="00F97ECA">
        <w:rPr>
          <w:rFonts w:ascii="Calibri" w:eastAsia="Calibri" w:hAnsi="Calibri" w:cs="Times New Roman"/>
          <w:lang w:val="fi-FI"/>
        </w:rPr>
        <w:fldChar w:fldCharType="begin"/>
      </w:r>
      <w:r w:rsidR="00F97ECA" w:rsidRPr="00F97ECA">
        <w:rPr>
          <w:rFonts w:ascii="Calibri" w:eastAsia="Calibri" w:hAnsi="Calibri" w:cs="Times New Roman"/>
        </w:rPr>
        <w:instrText xml:space="preserve"> </w:instrText>
      </w:r>
      <w:r w:rsidR="00F97ECA" w:rsidRPr="00F97ECA">
        <w:rPr>
          <w:rFonts w:ascii="Calibri" w:eastAsia="Calibri" w:hAnsi="Calibri" w:cs="Times New Roman"/>
          <w:lang w:val="fi-FI"/>
        </w:rPr>
        <w:instrText>LINK</w:instrText>
      </w:r>
      <w:r w:rsidR="00F97ECA" w:rsidRPr="00F97ECA">
        <w:rPr>
          <w:rFonts w:ascii="Calibri" w:eastAsia="Calibri" w:hAnsi="Calibri" w:cs="Times New Roman"/>
        </w:rPr>
        <w:instrText xml:space="preserve"> </w:instrText>
      </w:r>
      <w:r w:rsidR="00F97ECA" w:rsidRPr="00F97ECA">
        <w:rPr>
          <w:rFonts w:ascii="Calibri" w:eastAsia="Calibri" w:hAnsi="Calibri" w:cs="Times New Roman"/>
          <w:lang w:val="fi-FI"/>
        </w:rPr>
        <w:instrText>Excel</w:instrText>
      </w:r>
      <w:r w:rsidR="00F97ECA" w:rsidRPr="00F97ECA">
        <w:rPr>
          <w:rFonts w:ascii="Calibri" w:eastAsia="Calibri" w:hAnsi="Calibri" w:cs="Times New Roman"/>
        </w:rPr>
        <w:instrText>.</w:instrText>
      </w:r>
      <w:r w:rsidR="00F97ECA" w:rsidRPr="00F97ECA">
        <w:rPr>
          <w:rFonts w:ascii="Calibri" w:eastAsia="Calibri" w:hAnsi="Calibri" w:cs="Times New Roman"/>
          <w:lang w:val="fi-FI"/>
        </w:rPr>
        <w:instrText>Sheet</w:instrText>
      </w:r>
      <w:r w:rsidR="00F97ECA" w:rsidRPr="00F97ECA">
        <w:rPr>
          <w:rFonts w:ascii="Calibri" w:eastAsia="Calibri" w:hAnsi="Calibri" w:cs="Times New Roman"/>
        </w:rPr>
        <w:instrText>.12 "</w:instrText>
      </w:r>
      <w:r w:rsidR="00F97ECA" w:rsidRPr="00F97ECA">
        <w:rPr>
          <w:rFonts w:ascii="Calibri" w:eastAsia="Calibri" w:hAnsi="Calibri" w:cs="Times New Roman"/>
          <w:lang w:val="fi-FI"/>
        </w:rPr>
        <w:instrText>C</w:instrText>
      </w:r>
      <w:r w:rsidR="00F97ECA" w:rsidRPr="00F97ECA">
        <w:rPr>
          <w:rFonts w:ascii="Calibri" w:eastAsia="Calibri" w:hAnsi="Calibri" w:cs="Times New Roman"/>
        </w:rPr>
        <w:instrText>:\\</w:instrText>
      </w:r>
      <w:r w:rsidR="00F97ECA" w:rsidRPr="00F97ECA">
        <w:rPr>
          <w:rFonts w:ascii="Calibri" w:eastAsia="Calibri" w:hAnsi="Calibri" w:cs="Times New Roman"/>
          <w:lang w:val="fi-FI"/>
        </w:rPr>
        <w:instrText>Users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ari</w:instrText>
      </w:r>
      <w:r w:rsidR="00F97ECA" w:rsidRPr="00F97ECA">
        <w:rPr>
          <w:rFonts w:ascii="Calibri" w:eastAsia="Calibri" w:hAnsi="Calibri" w:cs="Times New Roman"/>
        </w:rPr>
        <w:instrText>.</w:instrText>
      </w:r>
      <w:r w:rsidR="00F97ECA" w:rsidRPr="00F97ECA">
        <w:rPr>
          <w:rFonts w:ascii="Calibri" w:eastAsia="Calibri" w:hAnsi="Calibri" w:cs="Times New Roman"/>
          <w:lang w:val="fi-FI"/>
        </w:rPr>
        <w:instrText>kultanen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AppData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Local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Microsoft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Windows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Temporary</w:instrText>
      </w:r>
      <w:r w:rsidR="00F97ECA" w:rsidRPr="00F97ECA">
        <w:rPr>
          <w:rFonts w:ascii="Calibri" w:eastAsia="Calibri" w:hAnsi="Calibri" w:cs="Times New Roman"/>
        </w:rPr>
        <w:instrText xml:space="preserve"> </w:instrText>
      </w:r>
      <w:r w:rsidR="00F97ECA" w:rsidRPr="00F97ECA">
        <w:rPr>
          <w:rFonts w:ascii="Calibri" w:eastAsia="Calibri" w:hAnsi="Calibri" w:cs="Times New Roman"/>
          <w:lang w:val="fi-FI"/>
        </w:rPr>
        <w:instrText>Internet</w:instrText>
      </w:r>
      <w:r w:rsidR="00F97ECA" w:rsidRPr="00F97ECA">
        <w:rPr>
          <w:rFonts w:ascii="Calibri" w:eastAsia="Calibri" w:hAnsi="Calibri" w:cs="Times New Roman"/>
        </w:rPr>
        <w:instrText xml:space="preserve"> </w:instrText>
      </w:r>
      <w:r w:rsidR="00F97ECA" w:rsidRPr="00F97ECA">
        <w:rPr>
          <w:rFonts w:ascii="Calibri" w:eastAsia="Calibri" w:hAnsi="Calibri" w:cs="Times New Roman"/>
          <w:lang w:val="fi-FI"/>
        </w:rPr>
        <w:instrText>Files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Content</w:instrText>
      </w:r>
      <w:r w:rsidR="00F97ECA" w:rsidRPr="00F97ECA">
        <w:rPr>
          <w:rFonts w:ascii="Calibri" w:eastAsia="Calibri" w:hAnsi="Calibri" w:cs="Times New Roman"/>
        </w:rPr>
        <w:instrText>.</w:instrText>
      </w:r>
      <w:r w:rsidR="00F97ECA" w:rsidRPr="00F97ECA">
        <w:rPr>
          <w:rFonts w:ascii="Calibri" w:eastAsia="Calibri" w:hAnsi="Calibri" w:cs="Times New Roman"/>
          <w:lang w:val="fi-FI"/>
        </w:rPr>
        <w:instrText>Outlook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IO</w:instrText>
      </w:r>
      <w:r w:rsidR="00F97ECA" w:rsidRPr="00F97ECA">
        <w:rPr>
          <w:rFonts w:ascii="Calibri" w:eastAsia="Calibri" w:hAnsi="Calibri" w:cs="Times New Roman"/>
        </w:rPr>
        <w:instrText>7</w:instrText>
      </w:r>
      <w:r w:rsidR="00F97ECA" w:rsidRPr="00F97ECA">
        <w:rPr>
          <w:rFonts w:ascii="Calibri" w:eastAsia="Calibri" w:hAnsi="Calibri" w:cs="Times New Roman"/>
          <w:lang w:val="fi-FI"/>
        </w:rPr>
        <w:instrText>CXMFV</w:instrText>
      </w:r>
      <w:r w:rsidR="00F97ECA" w:rsidRPr="00F97ECA">
        <w:rPr>
          <w:rFonts w:ascii="Calibri" w:eastAsia="Calibri" w:hAnsi="Calibri" w:cs="Times New Roman"/>
        </w:rPr>
        <w:instrText>\\</w:instrText>
      </w:r>
      <w:r w:rsidR="00F97ECA" w:rsidRPr="00F97ECA">
        <w:rPr>
          <w:rFonts w:ascii="Calibri" w:eastAsia="Calibri" w:hAnsi="Calibri" w:cs="Times New Roman"/>
          <w:lang w:val="fi-FI"/>
        </w:rPr>
        <w:instrText>Pietarin</w:instrText>
      </w:r>
      <w:r w:rsidR="00F97ECA" w:rsidRPr="00F97ECA">
        <w:rPr>
          <w:rFonts w:ascii="Calibri" w:eastAsia="Calibri" w:hAnsi="Calibri" w:cs="Times New Roman"/>
        </w:rPr>
        <w:instrText xml:space="preserve"> </w:instrText>
      </w:r>
      <w:r w:rsidR="00F97ECA" w:rsidRPr="00F97ECA">
        <w:rPr>
          <w:rFonts w:ascii="Calibri" w:eastAsia="Calibri" w:hAnsi="Calibri" w:cs="Times New Roman"/>
          <w:lang w:val="fi-FI"/>
        </w:rPr>
        <w:instrText>opintomatka</w:instrText>
      </w:r>
      <w:r w:rsidR="00F97ECA" w:rsidRPr="00F97ECA">
        <w:rPr>
          <w:rFonts w:ascii="Calibri" w:eastAsia="Calibri" w:hAnsi="Calibri" w:cs="Times New Roman"/>
        </w:rPr>
        <w:instrText>_</w:instrText>
      </w:r>
      <w:r w:rsidR="00F97ECA" w:rsidRPr="00F97ECA">
        <w:rPr>
          <w:rFonts w:ascii="Calibri" w:eastAsia="Calibri" w:hAnsi="Calibri" w:cs="Times New Roman"/>
          <w:lang w:val="fi-FI"/>
        </w:rPr>
        <w:instrText>osallistujat</w:instrText>
      </w:r>
      <w:r w:rsidR="00F97ECA" w:rsidRPr="00F97ECA">
        <w:rPr>
          <w:rFonts w:ascii="Calibri" w:eastAsia="Calibri" w:hAnsi="Calibri" w:cs="Times New Roman"/>
        </w:rPr>
        <w:instrText>_.</w:instrText>
      </w:r>
      <w:r w:rsidR="00F97ECA" w:rsidRPr="00F97ECA">
        <w:rPr>
          <w:rFonts w:ascii="Calibri" w:eastAsia="Calibri" w:hAnsi="Calibri" w:cs="Times New Roman"/>
          <w:lang w:val="fi-FI"/>
        </w:rPr>
        <w:instrText>xlsx</w:instrText>
      </w:r>
      <w:r w:rsidR="00F97ECA" w:rsidRPr="00F97ECA">
        <w:rPr>
          <w:rFonts w:ascii="Calibri" w:eastAsia="Calibri" w:hAnsi="Calibri" w:cs="Times New Roman"/>
        </w:rPr>
        <w:instrText>" "</w:instrText>
      </w:r>
      <w:r w:rsidR="00F97ECA" w:rsidRPr="00F97ECA">
        <w:rPr>
          <w:rFonts w:ascii="Calibri" w:eastAsia="Calibri" w:hAnsi="Calibri" w:cs="Times New Roman"/>
          <w:lang w:val="fi-FI"/>
        </w:rPr>
        <w:instrText>Taul</w:instrText>
      </w:r>
      <w:r w:rsidR="00F97ECA" w:rsidRPr="00F97ECA">
        <w:rPr>
          <w:rFonts w:ascii="Calibri" w:eastAsia="Calibri" w:hAnsi="Calibri" w:cs="Times New Roman"/>
        </w:rPr>
        <w:instrText>1!</w:instrText>
      </w:r>
      <w:r w:rsidR="00F97ECA" w:rsidRPr="00F97ECA">
        <w:rPr>
          <w:rFonts w:ascii="Calibri" w:eastAsia="Calibri" w:hAnsi="Calibri" w:cs="Times New Roman"/>
          <w:lang w:val="fi-FI"/>
        </w:rPr>
        <w:instrText>R</w:instrText>
      </w:r>
      <w:r w:rsidR="00F97ECA" w:rsidRPr="00F97ECA">
        <w:rPr>
          <w:rFonts w:ascii="Calibri" w:eastAsia="Calibri" w:hAnsi="Calibri" w:cs="Times New Roman"/>
        </w:rPr>
        <w:instrText>4</w:instrText>
      </w:r>
      <w:r w:rsidR="00F97ECA" w:rsidRPr="00F97ECA">
        <w:rPr>
          <w:rFonts w:ascii="Calibri" w:eastAsia="Calibri" w:hAnsi="Calibri" w:cs="Times New Roman"/>
          <w:lang w:val="fi-FI"/>
        </w:rPr>
        <w:instrText>S</w:instrText>
      </w:r>
      <w:r w:rsidR="00F97ECA" w:rsidRPr="00F97ECA">
        <w:rPr>
          <w:rFonts w:ascii="Calibri" w:eastAsia="Calibri" w:hAnsi="Calibri" w:cs="Times New Roman"/>
        </w:rPr>
        <w:instrText>1:</w:instrText>
      </w:r>
      <w:r w:rsidR="00F97ECA" w:rsidRPr="00F97ECA">
        <w:rPr>
          <w:rFonts w:ascii="Calibri" w:eastAsia="Calibri" w:hAnsi="Calibri" w:cs="Times New Roman"/>
          <w:lang w:val="fi-FI"/>
        </w:rPr>
        <w:instrText>R</w:instrText>
      </w:r>
      <w:r w:rsidR="00F97ECA" w:rsidRPr="00F97ECA">
        <w:rPr>
          <w:rFonts w:ascii="Calibri" w:eastAsia="Calibri" w:hAnsi="Calibri" w:cs="Times New Roman"/>
        </w:rPr>
        <w:instrText>13</w:instrText>
      </w:r>
      <w:r w:rsidR="00F97ECA" w:rsidRPr="00F97ECA">
        <w:rPr>
          <w:rFonts w:ascii="Calibri" w:eastAsia="Calibri" w:hAnsi="Calibri" w:cs="Times New Roman"/>
          <w:lang w:val="fi-FI"/>
        </w:rPr>
        <w:instrText>S</w:instrText>
      </w:r>
      <w:r w:rsidR="00F97ECA" w:rsidRPr="00F97ECA">
        <w:rPr>
          <w:rFonts w:ascii="Calibri" w:eastAsia="Calibri" w:hAnsi="Calibri" w:cs="Times New Roman"/>
        </w:rPr>
        <w:instrText>5" \</w:instrText>
      </w:r>
      <w:r w:rsidR="00F97ECA" w:rsidRPr="00F97ECA">
        <w:rPr>
          <w:rFonts w:ascii="Calibri" w:eastAsia="Calibri" w:hAnsi="Calibri" w:cs="Times New Roman"/>
          <w:lang w:val="fi-FI"/>
        </w:rPr>
        <w:instrText>a</w:instrText>
      </w:r>
      <w:r w:rsidR="00F97ECA" w:rsidRPr="00F97ECA">
        <w:rPr>
          <w:rFonts w:ascii="Calibri" w:eastAsia="Calibri" w:hAnsi="Calibri" w:cs="Times New Roman"/>
        </w:rPr>
        <w:instrText xml:space="preserve"> \</w:instrText>
      </w:r>
      <w:r w:rsidR="00F97ECA" w:rsidRPr="00F97ECA">
        <w:rPr>
          <w:rFonts w:ascii="Calibri" w:eastAsia="Calibri" w:hAnsi="Calibri" w:cs="Times New Roman"/>
          <w:lang w:val="fi-FI"/>
        </w:rPr>
        <w:instrText>f</w:instrText>
      </w:r>
      <w:r w:rsidR="00F97ECA" w:rsidRPr="00F97ECA">
        <w:rPr>
          <w:rFonts w:ascii="Calibri" w:eastAsia="Calibri" w:hAnsi="Calibri" w:cs="Times New Roman"/>
        </w:rPr>
        <w:instrText xml:space="preserve"> 5 \</w:instrText>
      </w:r>
      <w:r w:rsidR="00F97ECA" w:rsidRPr="00F97ECA">
        <w:rPr>
          <w:rFonts w:ascii="Calibri" w:eastAsia="Calibri" w:hAnsi="Calibri" w:cs="Times New Roman"/>
          <w:lang w:val="fi-FI"/>
        </w:rPr>
        <w:instrText>h</w:instrText>
      </w:r>
      <w:r w:rsidR="00F97ECA" w:rsidRPr="00F97ECA">
        <w:rPr>
          <w:rFonts w:ascii="Calibri" w:eastAsia="Calibri" w:hAnsi="Calibri" w:cs="Times New Roman"/>
        </w:rPr>
        <w:instrText xml:space="preserve">  \* </w:instrText>
      </w:r>
      <w:r w:rsidR="00F97ECA" w:rsidRPr="00F97ECA">
        <w:rPr>
          <w:rFonts w:ascii="Calibri" w:eastAsia="Calibri" w:hAnsi="Calibri" w:cs="Times New Roman"/>
          <w:lang w:val="fi-FI"/>
        </w:rPr>
        <w:instrText>MERGEFORMAT</w:instrText>
      </w:r>
      <w:r w:rsidR="00F97ECA" w:rsidRPr="00F97ECA">
        <w:rPr>
          <w:rFonts w:ascii="Calibri" w:eastAsia="Calibri" w:hAnsi="Calibri" w:cs="Times New Roman"/>
        </w:rPr>
        <w:instrText xml:space="preserve"> </w:instrText>
      </w:r>
      <w:r w:rsidR="00F97ECA" w:rsidRPr="00F97ECA">
        <w:rPr>
          <w:rFonts w:ascii="Calibri" w:eastAsia="Calibri" w:hAnsi="Calibri" w:cs="Times New Roman"/>
          <w:lang w:val="fi-FI"/>
        </w:rPr>
        <w:fldChar w:fldCharType="separat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87"/>
        <w:gridCol w:w="2711"/>
        <w:gridCol w:w="230"/>
        <w:gridCol w:w="3743"/>
      </w:tblGrid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Hiltunen Sari / Хилтунен Сари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palvelupäällikkö/руководитель службы</w:t>
            </w:r>
          </w:p>
        </w:tc>
        <w:tc>
          <w:tcPr>
            <w:tcW w:w="0" w:type="auto"/>
            <w:gridSpan w:val="2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Etelä-Suomi/ПроАгрия Южной Финляндии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Honkala Henri/Хонкала Хенри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toimitusjohtaja/директор</w:t>
            </w:r>
          </w:p>
        </w:tc>
        <w:tc>
          <w:tcPr>
            <w:tcW w:w="0" w:type="auto"/>
            <w:gridSpan w:val="2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Etelä-Pohjanmaa/ПроАгрия Южной Похъянмаа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Jokela Risto/Йокела Ристо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kasvintuotannon asiantuntija/агроном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Oulu/ПроАгрия Оулу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Mallinen Timo/Маллинен Тимо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palvelupäällikkö/ руководитель службы</w:t>
            </w:r>
          </w:p>
        </w:tc>
        <w:tc>
          <w:tcPr>
            <w:tcW w:w="0" w:type="auto"/>
            <w:gridSpan w:val="2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Etelä-Suomi/ПроАгрия Южной Финляндии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Nivala Juha/Нивала Юхо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palvelupäällikkö/ руководитель службы</w:t>
            </w:r>
          </w:p>
        </w:tc>
        <w:tc>
          <w:tcPr>
            <w:tcW w:w="0" w:type="auto"/>
            <w:gridSpan w:val="2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Keski-Pohjanmaa/ПроАгрия Средней Похъянмаа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Nummela Pasi/Нуммела Паси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palvelupäällikkö/ руководитель службы</w:t>
            </w:r>
          </w:p>
        </w:tc>
        <w:tc>
          <w:tcPr>
            <w:tcW w:w="0" w:type="auto"/>
            <w:gridSpan w:val="2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Länsi-Suomi/ПроАгрия Западной Финляндии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Peltonen Sari/Пелтонен Сари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johtava asiantuntija/ведущий специалист</w:t>
            </w:r>
          </w:p>
        </w:tc>
        <w:tc>
          <w:tcPr>
            <w:tcW w:w="0" w:type="auto"/>
            <w:gridSpan w:val="2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Keskusten Liitto/Центральный Союз Центров ПроАгрия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lastRenderedPageBreak/>
              <w:t>Sohlo Juha/Сохло Юха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palvelupäällikkö/ руководитель службы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Oulu/ПроАгрия Оулу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Toppari Juha-Matti/Топпари Юха-Матти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palvelupäällikkö/ руководитель службы</w:t>
            </w:r>
          </w:p>
        </w:tc>
        <w:tc>
          <w:tcPr>
            <w:tcW w:w="0" w:type="auto"/>
            <w:gridSpan w:val="2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Etelä-Pohjanmaa/ПроАгрия южной Похъянмаа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Tunnila Petri/Туннила Петри</w:t>
            </w: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palvelupäällikkö/ руководитель службы</w:t>
            </w:r>
          </w:p>
        </w:tc>
        <w:tc>
          <w:tcPr>
            <w:tcW w:w="0" w:type="auto"/>
            <w:noWrap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noWrap/>
            <w:hideMark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ProAgria Etelä-Savo/ПроАгрия Южной Саво</w:t>
            </w:r>
          </w:p>
        </w:tc>
      </w:tr>
      <w:tr w:rsidR="00F97ECA" w:rsidRPr="00F97ECA" w:rsidTr="00E00AE8">
        <w:trPr>
          <w:trHeight w:val="290"/>
        </w:trPr>
        <w:tc>
          <w:tcPr>
            <w:tcW w:w="0" w:type="auto"/>
            <w:noWrap/>
          </w:tcPr>
          <w:p w:rsidR="00F97ECA" w:rsidRPr="00F97ECA" w:rsidRDefault="00F97ECA" w:rsidP="00F97EC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Golohvastova Svetlana/Голохвастова С.А.</w:t>
            </w:r>
          </w:p>
        </w:tc>
        <w:tc>
          <w:tcPr>
            <w:tcW w:w="0" w:type="auto"/>
            <w:noWrap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tulkki/переводчик</w:t>
            </w:r>
          </w:p>
        </w:tc>
        <w:tc>
          <w:tcPr>
            <w:tcW w:w="0" w:type="auto"/>
            <w:noWrap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noWrap/>
          </w:tcPr>
          <w:p w:rsidR="00F97ECA" w:rsidRPr="00F97ECA" w:rsidRDefault="00F97ECA" w:rsidP="00F97ECA">
            <w:pPr>
              <w:spacing w:after="160" w:line="259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F97ECA">
              <w:rPr>
                <w:rFonts w:ascii="Calibri" w:eastAsia="Calibri" w:hAnsi="Calibri" w:cs="Times New Roman"/>
              </w:rPr>
              <w:t>Maatalousviesti/журнал "Сельскохозяйственные вести"</w:t>
            </w:r>
          </w:p>
        </w:tc>
      </w:tr>
    </w:tbl>
    <w:p w:rsidR="005E4FF9" w:rsidRDefault="00F97ECA">
      <w:r w:rsidRPr="00F97ECA">
        <w:rPr>
          <w:rFonts w:ascii="Calibri" w:eastAsia="Calibri" w:hAnsi="Calibri" w:cs="Times New Roman"/>
          <w:lang w:val="fi-FI"/>
        </w:rPr>
        <w:fldChar w:fldCharType="end"/>
      </w:r>
      <w:bookmarkStart w:id="0" w:name="_GoBack"/>
      <w:bookmarkEnd w:id="0"/>
    </w:p>
    <w:sectPr w:rsidR="005E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56B54"/>
    <w:multiLevelType w:val="hybridMultilevel"/>
    <w:tmpl w:val="66449C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CA"/>
    <w:rsid w:val="0000089C"/>
    <w:rsid w:val="00001052"/>
    <w:rsid w:val="00001209"/>
    <w:rsid w:val="00001423"/>
    <w:rsid w:val="00003DAC"/>
    <w:rsid w:val="00006499"/>
    <w:rsid w:val="000076D5"/>
    <w:rsid w:val="00012FA0"/>
    <w:rsid w:val="000146BF"/>
    <w:rsid w:val="00015F96"/>
    <w:rsid w:val="000216F3"/>
    <w:rsid w:val="000230DC"/>
    <w:rsid w:val="0002409E"/>
    <w:rsid w:val="00024778"/>
    <w:rsid w:val="00026919"/>
    <w:rsid w:val="00031637"/>
    <w:rsid w:val="000341D7"/>
    <w:rsid w:val="00041D7C"/>
    <w:rsid w:val="00041F6A"/>
    <w:rsid w:val="00045899"/>
    <w:rsid w:val="000514C6"/>
    <w:rsid w:val="00051C38"/>
    <w:rsid w:val="00052A25"/>
    <w:rsid w:val="000533F7"/>
    <w:rsid w:val="00053A55"/>
    <w:rsid w:val="00054354"/>
    <w:rsid w:val="00055CE7"/>
    <w:rsid w:val="00057094"/>
    <w:rsid w:val="00057D5C"/>
    <w:rsid w:val="00060B6A"/>
    <w:rsid w:val="00063130"/>
    <w:rsid w:val="000636E7"/>
    <w:rsid w:val="00066703"/>
    <w:rsid w:val="00067447"/>
    <w:rsid w:val="00067596"/>
    <w:rsid w:val="00067EA5"/>
    <w:rsid w:val="0007181E"/>
    <w:rsid w:val="000737BB"/>
    <w:rsid w:val="000745F0"/>
    <w:rsid w:val="00074740"/>
    <w:rsid w:val="00075BC5"/>
    <w:rsid w:val="00080D66"/>
    <w:rsid w:val="0008235A"/>
    <w:rsid w:val="00082571"/>
    <w:rsid w:val="00082E87"/>
    <w:rsid w:val="00084B8B"/>
    <w:rsid w:val="0009000D"/>
    <w:rsid w:val="000906BF"/>
    <w:rsid w:val="000919DF"/>
    <w:rsid w:val="00091D68"/>
    <w:rsid w:val="00092CB1"/>
    <w:rsid w:val="000930A4"/>
    <w:rsid w:val="000954B4"/>
    <w:rsid w:val="00096398"/>
    <w:rsid w:val="00096CD4"/>
    <w:rsid w:val="000974A3"/>
    <w:rsid w:val="000A0168"/>
    <w:rsid w:val="000A23FF"/>
    <w:rsid w:val="000B14B6"/>
    <w:rsid w:val="000B167A"/>
    <w:rsid w:val="000B3C1B"/>
    <w:rsid w:val="000B436D"/>
    <w:rsid w:val="000B5DAD"/>
    <w:rsid w:val="000B7A03"/>
    <w:rsid w:val="000C0A51"/>
    <w:rsid w:val="000C10D2"/>
    <w:rsid w:val="000C6658"/>
    <w:rsid w:val="000C7EFA"/>
    <w:rsid w:val="000D08DB"/>
    <w:rsid w:val="000D0BC5"/>
    <w:rsid w:val="000D25E2"/>
    <w:rsid w:val="000D4864"/>
    <w:rsid w:val="000E19B3"/>
    <w:rsid w:val="000E44BF"/>
    <w:rsid w:val="000E56B9"/>
    <w:rsid w:val="000E5796"/>
    <w:rsid w:val="000E6E3E"/>
    <w:rsid w:val="000F07E8"/>
    <w:rsid w:val="000F0FEE"/>
    <w:rsid w:val="000F2838"/>
    <w:rsid w:val="000F3024"/>
    <w:rsid w:val="000F5A1D"/>
    <w:rsid w:val="001001FD"/>
    <w:rsid w:val="0010105E"/>
    <w:rsid w:val="00106EEE"/>
    <w:rsid w:val="001157E4"/>
    <w:rsid w:val="00116CFE"/>
    <w:rsid w:val="001207D8"/>
    <w:rsid w:val="00122340"/>
    <w:rsid w:val="00123FDF"/>
    <w:rsid w:val="00125582"/>
    <w:rsid w:val="00127D68"/>
    <w:rsid w:val="00141627"/>
    <w:rsid w:val="00142C16"/>
    <w:rsid w:val="00142FE7"/>
    <w:rsid w:val="00143CA9"/>
    <w:rsid w:val="001446E8"/>
    <w:rsid w:val="0014584A"/>
    <w:rsid w:val="0014605D"/>
    <w:rsid w:val="001544FD"/>
    <w:rsid w:val="001556B9"/>
    <w:rsid w:val="001562DD"/>
    <w:rsid w:val="00156D3C"/>
    <w:rsid w:val="001641F3"/>
    <w:rsid w:val="00165897"/>
    <w:rsid w:val="00166458"/>
    <w:rsid w:val="00167008"/>
    <w:rsid w:val="00172D5B"/>
    <w:rsid w:val="0017376E"/>
    <w:rsid w:val="00174E75"/>
    <w:rsid w:val="001758BD"/>
    <w:rsid w:val="00177291"/>
    <w:rsid w:val="001772C1"/>
    <w:rsid w:val="00180C35"/>
    <w:rsid w:val="001817F6"/>
    <w:rsid w:val="00181EEF"/>
    <w:rsid w:val="0018272F"/>
    <w:rsid w:val="001857DE"/>
    <w:rsid w:val="00191881"/>
    <w:rsid w:val="00192B8A"/>
    <w:rsid w:val="00193204"/>
    <w:rsid w:val="0019364F"/>
    <w:rsid w:val="00193864"/>
    <w:rsid w:val="001938AD"/>
    <w:rsid w:val="001A0C67"/>
    <w:rsid w:val="001A43AB"/>
    <w:rsid w:val="001A465B"/>
    <w:rsid w:val="001A4D35"/>
    <w:rsid w:val="001B0BB6"/>
    <w:rsid w:val="001B3DA4"/>
    <w:rsid w:val="001B5306"/>
    <w:rsid w:val="001B5F68"/>
    <w:rsid w:val="001B6BAD"/>
    <w:rsid w:val="001B7E15"/>
    <w:rsid w:val="001C1845"/>
    <w:rsid w:val="001C2D47"/>
    <w:rsid w:val="001C31B2"/>
    <w:rsid w:val="001C394E"/>
    <w:rsid w:val="001C57B0"/>
    <w:rsid w:val="001C58D0"/>
    <w:rsid w:val="001C6C58"/>
    <w:rsid w:val="001C6F78"/>
    <w:rsid w:val="001D06D5"/>
    <w:rsid w:val="001D08FB"/>
    <w:rsid w:val="001D0ED9"/>
    <w:rsid w:val="001D3B4F"/>
    <w:rsid w:val="001D48A9"/>
    <w:rsid w:val="001D6199"/>
    <w:rsid w:val="001E452F"/>
    <w:rsid w:val="001E4A43"/>
    <w:rsid w:val="001E58C3"/>
    <w:rsid w:val="001E5D81"/>
    <w:rsid w:val="001E6A9F"/>
    <w:rsid w:val="001F2AA3"/>
    <w:rsid w:val="001F4656"/>
    <w:rsid w:val="001F57E1"/>
    <w:rsid w:val="001F6CC7"/>
    <w:rsid w:val="00202F73"/>
    <w:rsid w:val="00203A97"/>
    <w:rsid w:val="002044FF"/>
    <w:rsid w:val="00205930"/>
    <w:rsid w:val="002068E2"/>
    <w:rsid w:val="0021047C"/>
    <w:rsid w:val="00211F0E"/>
    <w:rsid w:val="00212158"/>
    <w:rsid w:val="00212511"/>
    <w:rsid w:val="00213D66"/>
    <w:rsid w:val="0021454C"/>
    <w:rsid w:val="00216375"/>
    <w:rsid w:val="002167E5"/>
    <w:rsid w:val="0022135A"/>
    <w:rsid w:val="00221FC0"/>
    <w:rsid w:val="00222086"/>
    <w:rsid w:val="00222A24"/>
    <w:rsid w:val="002252D8"/>
    <w:rsid w:val="00226822"/>
    <w:rsid w:val="00227B88"/>
    <w:rsid w:val="0023218E"/>
    <w:rsid w:val="00237D4A"/>
    <w:rsid w:val="00237E73"/>
    <w:rsid w:val="00241D0B"/>
    <w:rsid w:val="0024272A"/>
    <w:rsid w:val="00242F6B"/>
    <w:rsid w:val="00243540"/>
    <w:rsid w:val="002438B4"/>
    <w:rsid w:val="00246374"/>
    <w:rsid w:val="00246861"/>
    <w:rsid w:val="00247CEB"/>
    <w:rsid w:val="00253BD4"/>
    <w:rsid w:val="00254DC4"/>
    <w:rsid w:val="00256A89"/>
    <w:rsid w:val="00260BC2"/>
    <w:rsid w:val="00263153"/>
    <w:rsid w:val="00263C30"/>
    <w:rsid w:val="00265901"/>
    <w:rsid w:val="00267544"/>
    <w:rsid w:val="00267615"/>
    <w:rsid w:val="00270519"/>
    <w:rsid w:val="002740BA"/>
    <w:rsid w:val="002755CF"/>
    <w:rsid w:val="00276C5F"/>
    <w:rsid w:val="00277372"/>
    <w:rsid w:val="0028095B"/>
    <w:rsid w:val="00281467"/>
    <w:rsid w:val="00284F74"/>
    <w:rsid w:val="0029087E"/>
    <w:rsid w:val="00290D89"/>
    <w:rsid w:val="002912AF"/>
    <w:rsid w:val="0029225C"/>
    <w:rsid w:val="00294017"/>
    <w:rsid w:val="002A3E5C"/>
    <w:rsid w:val="002B0A2D"/>
    <w:rsid w:val="002B4540"/>
    <w:rsid w:val="002B4C8B"/>
    <w:rsid w:val="002B777F"/>
    <w:rsid w:val="002C0E94"/>
    <w:rsid w:val="002C1535"/>
    <w:rsid w:val="002C23F2"/>
    <w:rsid w:val="002C28BC"/>
    <w:rsid w:val="002C47E3"/>
    <w:rsid w:val="002D0D8F"/>
    <w:rsid w:val="002D57D7"/>
    <w:rsid w:val="002D5A7E"/>
    <w:rsid w:val="002D7446"/>
    <w:rsid w:val="002E0A5E"/>
    <w:rsid w:val="002E22E4"/>
    <w:rsid w:val="002E2D23"/>
    <w:rsid w:val="002E48FC"/>
    <w:rsid w:val="002E6033"/>
    <w:rsid w:val="002E68C0"/>
    <w:rsid w:val="002E6B61"/>
    <w:rsid w:val="002E6D6D"/>
    <w:rsid w:val="002E795E"/>
    <w:rsid w:val="002F593C"/>
    <w:rsid w:val="002F5B25"/>
    <w:rsid w:val="002F68E0"/>
    <w:rsid w:val="003001E7"/>
    <w:rsid w:val="00303348"/>
    <w:rsid w:val="003038D6"/>
    <w:rsid w:val="00303A4E"/>
    <w:rsid w:val="0030637D"/>
    <w:rsid w:val="003119DA"/>
    <w:rsid w:val="0031230E"/>
    <w:rsid w:val="00314C31"/>
    <w:rsid w:val="00331797"/>
    <w:rsid w:val="003348C1"/>
    <w:rsid w:val="00335A2B"/>
    <w:rsid w:val="00337AF5"/>
    <w:rsid w:val="00341B36"/>
    <w:rsid w:val="003430A6"/>
    <w:rsid w:val="00343E91"/>
    <w:rsid w:val="00344D91"/>
    <w:rsid w:val="00344F7D"/>
    <w:rsid w:val="00345789"/>
    <w:rsid w:val="00345C19"/>
    <w:rsid w:val="00351B6B"/>
    <w:rsid w:val="00353BC4"/>
    <w:rsid w:val="00355A90"/>
    <w:rsid w:val="0035749C"/>
    <w:rsid w:val="003575E7"/>
    <w:rsid w:val="00360E54"/>
    <w:rsid w:val="0036207C"/>
    <w:rsid w:val="003641E7"/>
    <w:rsid w:val="003651FC"/>
    <w:rsid w:val="00367398"/>
    <w:rsid w:val="0036763E"/>
    <w:rsid w:val="00367AC6"/>
    <w:rsid w:val="00370DE8"/>
    <w:rsid w:val="0037165C"/>
    <w:rsid w:val="00375311"/>
    <w:rsid w:val="003800AF"/>
    <w:rsid w:val="00382029"/>
    <w:rsid w:val="003839ED"/>
    <w:rsid w:val="00383FFE"/>
    <w:rsid w:val="0038449C"/>
    <w:rsid w:val="00386214"/>
    <w:rsid w:val="00387025"/>
    <w:rsid w:val="00387945"/>
    <w:rsid w:val="003901AA"/>
    <w:rsid w:val="00390960"/>
    <w:rsid w:val="00391712"/>
    <w:rsid w:val="00391975"/>
    <w:rsid w:val="00393882"/>
    <w:rsid w:val="00393B9C"/>
    <w:rsid w:val="00394AA3"/>
    <w:rsid w:val="0039561C"/>
    <w:rsid w:val="003956F7"/>
    <w:rsid w:val="00396EDF"/>
    <w:rsid w:val="00397966"/>
    <w:rsid w:val="003A1431"/>
    <w:rsid w:val="003A2C38"/>
    <w:rsid w:val="003A2F45"/>
    <w:rsid w:val="003A34D2"/>
    <w:rsid w:val="003A7F98"/>
    <w:rsid w:val="003B1C45"/>
    <w:rsid w:val="003B2331"/>
    <w:rsid w:val="003B4812"/>
    <w:rsid w:val="003B5842"/>
    <w:rsid w:val="003B71C3"/>
    <w:rsid w:val="003C1BCC"/>
    <w:rsid w:val="003C61EB"/>
    <w:rsid w:val="003C620A"/>
    <w:rsid w:val="003D21F4"/>
    <w:rsid w:val="003D2230"/>
    <w:rsid w:val="003D2EF0"/>
    <w:rsid w:val="003D6258"/>
    <w:rsid w:val="003D6640"/>
    <w:rsid w:val="003E118A"/>
    <w:rsid w:val="003E19C3"/>
    <w:rsid w:val="003E2C21"/>
    <w:rsid w:val="003F0763"/>
    <w:rsid w:val="003F1A03"/>
    <w:rsid w:val="003F2221"/>
    <w:rsid w:val="003F3148"/>
    <w:rsid w:val="003F4089"/>
    <w:rsid w:val="003F4DA0"/>
    <w:rsid w:val="003F5524"/>
    <w:rsid w:val="003F6513"/>
    <w:rsid w:val="003F654D"/>
    <w:rsid w:val="00400A43"/>
    <w:rsid w:val="00403E27"/>
    <w:rsid w:val="00404880"/>
    <w:rsid w:val="004060F7"/>
    <w:rsid w:val="00414E0C"/>
    <w:rsid w:val="00416774"/>
    <w:rsid w:val="004214A1"/>
    <w:rsid w:val="00421C77"/>
    <w:rsid w:val="004253EB"/>
    <w:rsid w:val="004256A3"/>
    <w:rsid w:val="004261C2"/>
    <w:rsid w:val="00427929"/>
    <w:rsid w:val="004345A9"/>
    <w:rsid w:val="0043635E"/>
    <w:rsid w:val="0043643F"/>
    <w:rsid w:val="00437673"/>
    <w:rsid w:val="00437DCA"/>
    <w:rsid w:val="00440DF4"/>
    <w:rsid w:val="00441390"/>
    <w:rsid w:val="00441A55"/>
    <w:rsid w:val="00442680"/>
    <w:rsid w:val="004440C2"/>
    <w:rsid w:val="00447E63"/>
    <w:rsid w:val="0045208C"/>
    <w:rsid w:val="00456326"/>
    <w:rsid w:val="00460962"/>
    <w:rsid w:val="004677D4"/>
    <w:rsid w:val="00467FE9"/>
    <w:rsid w:val="004700AB"/>
    <w:rsid w:val="004704A2"/>
    <w:rsid w:val="004718EE"/>
    <w:rsid w:val="004747D5"/>
    <w:rsid w:val="00474C89"/>
    <w:rsid w:val="004753B4"/>
    <w:rsid w:val="00475E55"/>
    <w:rsid w:val="00476D66"/>
    <w:rsid w:val="00476E9A"/>
    <w:rsid w:val="004778E4"/>
    <w:rsid w:val="00477997"/>
    <w:rsid w:val="00477E88"/>
    <w:rsid w:val="004802AD"/>
    <w:rsid w:val="0048323E"/>
    <w:rsid w:val="00484227"/>
    <w:rsid w:val="00490A64"/>
    <w:rsid w:val="004917A3"/>
    <w:rsid w:val="00492167"/>
    <w:rsid w:val="004A56D7"/>
    <w:rsid w:val="004A616A"/>
    <w:rsid w:val="004B06D9"/>
    <w:rsid w:val="004B5C11"/>
    <w:rsid w:val="004B5DA2"/>
    <w:rsid w:val="004B5F77"/>
    <w:rsid w:val="004C0FFC"/>
    <w:rsid w:val="004C1724"/>
    <w:rsid w:val="004C4920"/>
    <w:rsid w:val="004C5460"/>
    <w:rsid w:val="004C5505"/>
    <w:rsid w:val="004C558C"/>
    <w:rsid w:val="004D0C4E"/>
    <w:rsid w:val="004D2A7E"/>
    <w:rsid w:val="004D3BDE"/>
    <w:rsid w:val="004D3E5C"/>
    <w:rsid w:val="004D7CFA"/>
    <w:rsid w:val="004E0E3F"/>
    <w:rsid w:val="004E251A"/>
    <w:rsid w:val="004E3897"/>
    <w:rsid w:val="004E4DEE"/>
    <w:rsid w:val="004E4F52"/>
    <w:rsid w:val="004E6695"/>
    <w:rsid w:val="004F1453"/>
    <w:rsid w:val="004F1C9F"/>
    <w:rsid w:val="004F2CAD"/>
    <w:rsid w:val="004F32C8"/>
    <w:rsid w:val="004F4908"/>
    <w:rsid w:val="004F4C9D"/>
    <w:rsid w:val="004F4D0C"/>
    <w:rsid w:val="004F6311"/>
    <w:rsid w:val="00504366"/>
    <w:rsid w:val="0050676E"/>
    <w:rsid w:val="0051112D"/>
    <w:rsid w:val="00511F4B"/>
    <w:rsid w:val="00513223"/>
    <w:rsid w:val="00520172"/>
    <w:rsid w:val="00521A80"/>
    <w:rsid w:val="0052207A"/>
    <w:rsid w:val="00522352"/>
    <w:rsid w:val="00522920"/>
    <w:rsid w:val="00523552"/>
    <w:rsid w:val="00525D90"/>
    <w:rsid w:val="005271FE"/>
    <w:rsid w:val="00527A27"/>
    <w:rsid w:val="00530F5D"/>
    <w:rsid w:val="0053217E"/>
    <w:rsid w:val="005357E0"/>
    <w:rsid w:val="00535BF1"/>
    <w:rsid w:val="005367B4"/>
    <w:rsid w:val="0053705A"/>
    <w:rsid w:val="0054074F"/>
    <w:rsid w:val="00545C08"/>
    <w:rsid w:val="005506C5"/>
    <w:rsid w:val="00550C93"/>
    <w:rsid w:val="00552EF5"/>
    <w:rsid w:val="005541F0"/>
    <w:rsid w:val="00554255"/>
    <w:rsid w:val="00560D3E"/>
    <w:rsid w:val="00561CC7"/>
    <w:rsid w:val="00563337"/>
    <w:rsid w:val="0056463C"/>
    <w:rsid w:val="005712EF"/>
    <w:rsid w:val="00572E45"/>
    <w:rsid w:val="00574B49"/>
    <w:rsid w:val="00580D50"/>
    <w:rsid w:val="00581234"/>
    <w:rsid w:val="005823E6"/>
    <w:rsid w:val="00584E55"/>
    <w:rsid w:val="005854C5"/>
    <w:rsid w:val="00586FA1"/>
    <w:rsid w:val="00586FDD"/>
    <w:rsid w:val="005903F1"/>
    <w:rsid w:val="00590EDE"/>
    <w:rsid w:val="00592C4E"/>
    <w:rsid w:val="0059335C"/>
    <w:rsid w:val="005953ED"/>
    <w:rsid w:val="00595B6D"/>
    <w:rsid w:val="0059697D"/>
    <w:rsid w:val="005970ED"/>
    <w:rsid w:val="005A5C73"/>
    <w:rsid w:val="005A6D30"/>
    <w:rsid w:val="005B0717"/>
    <w:rsid w:val="005B341D"/>
    <w:rsid w:val="005B7DDC"/>
    <w:rsid w:val="005B7E4C"/>
    <w:rsid w:val="005C0761"/>
    <w:rsid w:val="005C6796"/>
    <w:rsid w:val="005D0801"/>
    <w:rsid w:val="005D2119"/>
    <w:rsid w:val="005D46BE"/>
    <w:rsid w:val="005D6010"/>
    <w:rsid w:val="005D6737"/>
    <w:rsid w:val="005D6D20"/>
    <w:rsid w:val="005D7453"/>
    <w:rsid w:val="005E1355"/>
    <w:rsid w:val="005E2467"/>
    <w:rsid w:val="005E41C0"/>
    <w:rsid w:val="005E4354"/>
    <w:rsid w:val="005E4AAC"/>
    <w:rsid w:val="005E4FF9"/>
    <w:rsid w:val="005F1D74"/>
    <w:rsid w:val="005F34EB"/>
    <w:rsid w:val="005F5315"/>
    <w:rsid w:val="00600766"/>
    <w:rsid w:val="006057CF"/>
    <w:rsid w:val="00607D25"/>
    <w:rsid w:val="00610DA2"/>
    <w:rsid w:val="00611FD4"/>
    <w:rsid w:val="0061243C"/>
    <w:rsid w:val="0061305C"/>
    <w:rsid w:val="00615A2B"/>
    <w:rsid w:val="00620693"/>
    <w:rsid w:val="00620C2D"/>
    <w:rsid w:val="00624847"/>
    <w:rsid w:val="00633BB2"/>
    <w:rsid w:val="00634CEE"/>
    <w:rsid w:val="00634DFA"/>
    <w:rsid w:val="0063640A"/>
    <w:rsid w:val="00636423"/>
    <w:rsid w:val="006372CE"/>
    <w:rsid w:val="00637B7B"/>
    <w:rsid w:val="00640F46"/>
    <w:rsid w:val="00641AE8"/>
    <w:rsid w:val="00641E31"/>
    <w:rsid w:val="00642B4E"/>
    <w:rsid w:val="0066089F"/>
    <w:rsid w:val="0066091C"/>
    <w:rsid w:val="00661D4D"/>
    <w:rsid w:val="00664F3E"/>
    <w:rsid w:val="00667D06"/>
    <w:rsid w:val="00673106"/>
    <w:rsid w:val="00675475"/>
    <w:rsid w:val="006823F6"/>
    <w:rsid w:val="0068366B"/>
    <w:rsid w:val="00691FF8"/>
    <w:rsid w:val="00692E83"/>
    <w:rsid w:val="006962AB"/>
    <w:rsid w:val="00696FFD"/>
    <w:rsid w:val="00697F16"/>
    <w:rsid w:val="006A2C75"/>
    <w:rsid w:val="006A2F62"/>
    <w:rsid w:val="006A3FA5"/>
    <w:rsid w:val="006A5F64"/>
    <w:rsid w:val="006A71DE"/>
    <w:rsid w:val="006B0FE6"/>
    <w:rsid w:val="006B430A"/>
    <w:rsid w:val="006B71EC"/>
    <w:rsid w:val="006C0D14"/>
    <w:rsid w:val="006C2570"/>
    <w:rsid w:val="006C2A69"/>
    <w:rsid w:val="006C4779"/>
    <w:rsid w:val="006C6542"/>
    <w:rsid w:val="006C655E"/>
    <w:rsid w:val="006D0831"/>
    <w:rsid w:val="006D3E09"/>
    <w:rsid w:val="006D4FEE"/>
    <w:rsid w:val="006D52CE"/>
    <w:rsid w:val="006D75B5"/>
    <w:rsid w:val="006E2401"/>
    <w:rsid w:val="006E65E1"/>
    <w:rsid w:val="006E78E9"/>
    <w:rsid w:val="006F1A43"/>
    <w:rsid w:val="006F2C9F"/>
    <w:rsid w:val="006F2F1C"/>
    <w:rsid w:val="006F3D50"/>
    <w:rsid w:val="006F48B7"/>
    <w:rsid w:val="006F62B9"/>
    <w:rsid w:val="00701C5E"/>
    <w:rsid w:val="00703851"/>
    <w:rsid w:val="007038D0"/>
    <w:rsid w:val="00705E48"/>
    <w:rsid w:val="00706387"/>
    <w:rsid w:val="0071011B"/>
    <w:rsid w:val="00710BF8"/>
    <w:rsid w:val="00711E2C"/>
    <w:rsid w:val="00711F0C"/>
    <w:rsid w:val="00713B7E"/>
    <w:rsid w:val="007148A1"/>
    <w:rsid w:val="007153CD"/>
    <w:rsid w:val="00721FBD"/>
    <w:rsid w:val="00722180"/>
    <w:rsid w:val="0072288F"/>
    <w:rsid w:val="00722BB6"/>
    <w:rsid w:val="00723000"/>
    <w:rsid w:val="00724880"/>
    <w:rsid w:val="00725ADC"/>
    <w:rsid w:val="0073048B"/>
    <w:rsid w:val="00731F36"/>
    <w:rsid w:val="007322E0"/>
    <w:rsid w:val="00732D04"/>
    <w:rsid w:val="00734772"/>
    <w:rsid w:val="00737875"/>
    <w:rsid w:val="00737B33"/>
    <w:rsid w:val="007406B0"/>
    <w:rsid w:val="007436A9"/>
    <w:rsid w:val="00743F83"/>
    <w:rsid w:val="007440C2"/>
    <w:rsid w:val="00747C21"/>
    <w:rsid w:val="00750512"/>
    <w:rsid w:val="00750F81"/>
    <w:rsid w:val="00751B87"/>
    <w:rsid w:val="00753BF9"/>
    <w:rsid w:val="00756018"/>
    <w:rsid w:val="00756287"/>
    <w:rsid w:val="007571BF"/>
    <w:rsid w:val="00760756"/>
    <w:rsid w:val="00760A9B"/>
    <w:rsid w:val="0076153B"/>
    <w:rsid w:val="00761B68"/>
    <w:rsid w:val="00761DB0"/>
    <w:rsid w:val="00761FC3"/>
    <w:rsid w:val="007661C5"/>
    <w:rsid w:val="00766CEC"/>
    <w:rsid w:val="00772AA2"/>
    <w:rsid w:val="00773359"/>
    <w:rsid w:val="00780815"/>
    <w:rsid w:val="00781386"/>
    <w:rsid w:val="00783279"/>
    <w:rsid w:val="0078548E"/>
    <w:rsid w:val="00785EAB"/>
    <w:rsid w:val="00785FAE"/>
    <w:rsid w:val="00786156"/>
    <w:rsid w:val="00786A56"/>
    <w:rsid w:val="0078727C"/>
    <w:rsid w:val="00787542"/>
    <w:rsid w:val="00792DB6"/>
    <w:rsid w:val="00792DB9"/>
    <w:rsid w:val="0079484A"/>
    <w:rsid w:val="007953B3"/>
    <w:rsid w:val="0079783B"/>
    <w:rsid w:val="007A005A"/>
    <w:rsid w:val="007A266E"/>
    <w:rsid w:val="007A3899"/>
    <w:rsid w:val="007B0375"/>
    <w:rsid w:val="007B059A"/>
    <w:rsid w:val="007B1E95"/>
    <w:rsid w:val="007B5CB3"/>
    <w:rsid w:val="007B7125"/>
    <w:rsid w:val="007B77DF"/>
    <w:rsid w:val="007C1AB4"/>
    <w:rsid w:val="007C232E"/>
    <w:rsid w:val="007C2A20"/>
    <w:rsid w:val="007C3788"/>
    <w:rsid w:val="007C4FFC"/>
    <w:rsid w:val="007C7BB2"/>
    <w:rsid w:val="007D0D89"/>
    <w:rsid w:val="007D1050"/>
    <w:rsid w:val="007D19C5"/>
    <w:rsid w:val="007D1C0C"/>
    <w:rsid w:val="007D1C40"/>
    <w:rsid w:val="007D1D89"/>
    <w:rsid w:val="007D2713"/>
    <w:rsid w:val="007D5504"/>
    <w:rsid w:val="007E05F5"/>
    <w:rsid w:val="007E0812"/>
    <w:rsid w:val="007E0B2C"/>
    <w:rsid w:val="007E1123"/>
    <w:rsid w:val="007E3A23"/>
    <w:rsid w:val="007E40FB"/>
    <w:rsid w:val="007E4C6C"/>
    <w:rsid w:val="007F2DE8"/>
    <w:rsid w:val="007F3078"/>
    <w:rsid w:val="007F6A84"/>
    <w:rsid w:val="00802932"/>
    <w:rsid w:val="00802EA4"/>
    <w:rsid w:val="008062BF"/>
    <w:rsid w:val="00810C5D"/>
    <w:rsid w:val="008161CD"/>
    <w:rsid w:val="008205E7"/>
    <w:rsid w:val="00822C81"/>
    <w:rsid w:val="00824049"/>
    <w:rsid w:val="008265E8"/>
    <w:rsid w:val="00830E4B"/>
    <w:rsid w:val="008318FF"/>
    <w:rsid w:val="00831B75"/>
    <w:rsid w:val="00831C9A"/>
    <w:rsid w:val="00831EE1"/>
    <w:rsid w:val="008322E5"/>
    <w:rsid w:val="00834832"/>
    <w:rsid w:val="008350E8"/>
    <w:rsid w:val="008378F4"/>
    <w:rsid w:val="008424B0"/>
    <w:rsid w:val="00843A37"/>
    <w:rsid w:val="00843B9B"/>
    <w:rsid w:val="00843CCC"/>
    <w:rsid w:val="00844774"/>
    <w:rsid w:val="008460B9"/>
    <w:rsid w:val="008465F2"/>
    <w:rsid w:val="00847923"/>
    <w:rsid w:val="008528CF"/>
    <w:rsid w:val="0085314D"/>
    <w:rsid w:val="008535EB"/>
    <w:rsid w:val="00856D45"/>
    <w:rsid w:val="0085717B"/>
    <w:rsid w:val="00862A32"/>
    <w:rsid w:val="00863CE4"/>
    <w:rsid w:val="0086783A"/>
    <w:rsid w:val="00871AAD"/>
    <w:rsid w:val="0087237B"/>
    <w:rsid w:val="0087298A"/>
    <w:rsid w:val="008766A6"/>
    <w:rsid w:val="00881887"/>
    <w:rsid w:val="00881901"/>
    <w:rsid w:val="008821FE"/>
    <w:rsid w:val="008832FF"/>
    <w:rsid w:val="00884FFE"/>
    <w:rsid w:val="008870C5"/>
    <w:rsid w:val="0088726D"/>
    <w:rsid w:val="0089181E"/>
    <w:rsid w:val="0089219C"/>
    <w:rsid w:val="00892604"/>
    <w:rsid w:val="008931B8"/>
    <w:rsid w:val="008931D0"/>
    <w:rsid w:val="00896030"/>
    <w:rsid w:val="0089776F"/>
    <w:rsid w:val="00897972"/>
    <w:rsid w:val="008A2787"/>
    <w:rsid w:val="008A2D2B"/>
    <w:rsid w:val="008A2F11"/>
    <w:rsid w:val="008A57E6"/>
    <w:rsid w:val="008A5D56"/>
    <w:rsid w:val="008A726B"/>
    <w:rsid w:val="008B0B56"/>
    <w:rsid w:val="008B2736"/>
    <w:rsid w:val="008C019F"/>
    <w:rsid w:val="008C1C3A"/>
    <w:rsid w:val="008C25F4"/>
    <w:rsid w:val="008C2E77"/>
    <w:rsid w:val="008D00FF"/>
    <w:rsid w:val="008D28DF"/>
    <w:rsid w:val="008D41DF"/>
    <w:rsid w:val="008D47DD"/>
    <w:rsid w:val="008D74F6"/>
    <w:rsid w:val="008D75D1"/>
    <w:rsid w:val="008D7B30"/>
    <w:rsid w:val="008D7D01"/>
    <w:rsid w:val="008E0FAC"/>
    <w:rsid w:val="008E3D9C"/>
    <w:rsid w:val="008E3EEB"/>
    <w:rsid w:val="008E4F7B"/>
    <w:rsid w:val="008E510C"/>
    <w:rsid w:val="008E5C43"/>
    <w:rsid w:val="008F2EAD"/>
    <w:rsid w:val="008F6E00"/>
    <w:rsid w:val="008F7A38"/>
    <w:rsid w:val="009016F9"/>
    <w:rsid w:val="009021EF"/>
    <w:rsid w:val="00904976"/>
    <w:rsid w:val="0090556E"/>
    <w:rsid w:val="009056A8"/>
    <w:rsid w:val="00905D07"/>
    <w:rsid w:val="00912F5C"/>
    <w:rsid w:val="00914B10"/>
    <w:rsid w:val="00914D49"/>
    <w:rsid w:val="00915AE1"/>
    <w:rsid w:val="0092281B"/>
    <w:rsid w:val="009303FA"/>
    <w:rsid w:val="00930F3E"/>
    <w:rsid w:val="00931F46"/>
    <w:rsid w:val="009322F2"/>
    <w:rsid w:val="00932F97"/>
    <w:rsid w:val="00933137"/>
    <w:rsid w:val="00936DE0"/>
    <w:rsid w:val="00937C79"/>
    <w:rsid w:val="00940D2F"/>
    <w:rsid w:val="0094139E"/>
    <w:rsid w:val="00941841"/>
    <w:rsid w:val="00941D5D"/>
    <w:rsid w:val="009425D4"/>
    <w:rsid w:val="0094474B"/>
    <w:rsid w:val="00946030"/>
    <w:rsid w:val="00946D6D"/>
    <w:rsid w:val="00947480"/>
    <w:rsid w:val="00947646"/>
    <w:rsid w:val="009523CC"/>
    <w:rsid w:val="00954C4A"/>
    <w:rsid w:val="0095549A"/>
    <w:rsid w:val="009555CF"/>
    <w:rsid w:val="00957DF4"/>
    <w:rsid w:val="009612AB"/>
    <w:rsid w:val="00963813"/>
    <w:rsid w:val="00965009"/>
    <w:rsid w:val="00965386"/>
    <w:rsid w:val="009672A5"/>
    <w:rsid w:val="009712F7"/>
    <w:rsid w:val="009713EA"/>
    <w:rsid w:val="00971FA3"/>
    <w:rsid w:val="00972617"/>
    <w:rsid w:val="009731F4"/>
    <w:rsid w:val="00973E86"/>
    <w:rsid w:val="0097493C"/>
    <w:rsid w:val="00977887"/>
    <w:rsid w:val="0098102A"/>
    <w:rsid w:val="00981221"/>
    <w:rsid w:val="0098430D"/>
    <w:rsid w:val="00985803"/>
    <w:rsid w:val="00985B4D"/>
    <w:rsid w:val="00986DA0"/>
    <w:rsid w:val="00990F1D"/>
    <w:rsid w:val="00991047"/>
    <w:rsid w:val="00991F6C"/>
    <w:rsid w:val="00992A85"/>
    <w:rsid w:val="00996970"/>
    <w:rsid w:val="009A1B90"/>
    <w:rsid w:val="009A46E4"/>
    <w:rsid w:val="009A7276"/>
    <w:rsid w:val="009A7A8E"/>
    <w:rsid w:val="009B169D"/>
    <w:rsid w:val="009B2841"/>
    <w:rsid w:val="009B3C81"/>
    <w:rsid w:val="009B4148"/>
    <w:rsid w:val="009B42DC"/>
    <w:rsid w:val="009B4A83"/>
    <w:rsid w:val="009B4AA6"/>
    <w:rsid w:val="009C01F4"/>
    <w:rsid w:val="009C06E3"/>
    <w:rsid w:val="009C2BBF"/>
    <w:rsid w:val="009C548F"/>
    <w:rsid w:val="009C74F2"/>
    <w:rsid w:val="009C77A6"/>
    <w:rsid w:val="009C7EAA"/>
    <w:rsid w:val="009D20E6"/>
    <w:rsid w:val="009D2158"/>
    <w:rsid w:val="009D3649"/>
    <w:rsid w:val="009D3EA3"/>
    <w:rsid w:val="009D43D9"/>
    <w:rsid w:val="009D4CDF"/>
    <w:rsid w:val="009D576A"/>
    <w:rsid w:val="009D5D89"/>
    <w:rsid w:val="009D5E2E"/>
    <w:rsid w:val="009D7E79"/>
    <w:rsid w:val="009E123E"/>
    <w:rsid w:val="009E2CEA"/>
    <w:rsid w:val="009E6F58"/>
    <w:rsid w:val="009F0B9E"/>
    <w:rsid w:val="009F1B19"/>
    <w:rsid w:val="009F309A"/>
    <w:rsid w:val="00A001CB"/>
    <w:rsid w:val="00A0061F"/>
    <w:rsid w:val="00A006B4"/>
    <w:rsid w:val="00A01750"/>
    <w:rsid w:val="00A060BF"/>
    <w:rsid w:val="00A1087E"/>
    <w:rsid w:val="00A10CB5"/>
    <w:rsid w:val="00A1245E"/>
    <w:rsid w:val="00A1294F"/>
    <w:rsid w:val="00A12E1A"/>
    <w:rsid w:val="00A13298"/>
    <w:rsid w:val="00A13C2E"/>
    <w:rsid w:val="00A13EED"/>
    <w:rsid w:val="00A143AF"/>
    <w:rsid w:val="00A149F7"/>
    <w:rsid w:val="00A14E9E"/>
    <w:rsid w:val="00A171DA"/>
    <w:rsid w:val="00A21B1E"/>
    <w:rsid w:val="00A21C37"/>
    <w:rsid w:val="00A21EEC"/>
    <w:rsid w:val="00A2393D"/>
    <w:rsid w:val="00A23A29"/>
    <w:rsid w:val="00A23FF3"/>
    <w:rsid w:val="00A25783"/>
    <w:rsid w:val="00A2690F"/>
    <w:rsid w:val="00A2693B"/>
    <w:rsid w:val="00A26CC0"/>
    <w:rsid w:val="00A27BE2"/>
    <w:rsid w:val="00A31273"/>
    <w:rsid w:val="00A323A2"/>
    <w:rsid w:val="00A32CF6"/>
    <w:rsid w:val="00A333E9"/>
    <w:rsid w:val="00A33E61"/>
    <w:rsid w:val="00A33F00"/>
    <w:rsid w:val="00A354D8"/>
    <w:rsid w:val="00A41A3B"/>
    <w:rsid w:val="00A42932"/>
    <w:rsid w:val="00A4458F"/>
    <w:rsid w:val="00A447AB"/>
    <w:rsid w:val="00A45201"/>
    <w:rsid w:val="00A47E9E"/>
    <w:rsid w:val="00A50F3A"/>
    <w:rsid w:val="00A515C5"/>
    <w:rsid w:val="00A536A4"/>
    <w:rsid w:val="00A577AF"/>
    <w:rsid w:val="00A605B3"/>
    <w:rsid w:val="00A60AB0"/>
    <w:rsid w:val="00A61927"/>
    <w:rsid w:val="00A61F31"/>
    <w:rsid w:val="00A64948"/>
    <w:rsid w:val="00A67F2C"/>
    <w:rsid w:val="00A67F60"/>
    <w:rsid w:val="00A72D79"/>
    <w:rsid w:val="00A74A95"/>
    <w:rsid w:val="00A753E7"/>
    <w:rsid w:val="00A779CA"/>
    <w:rsid w:val="00A80F7D"/>
    <w:rsid w:val="00A845D4"/>
    <w:rsid w:val="00A85F72"/>
    <w:rsid w:val="00A86437"/>
    <w:rsid w:val="00A864E7"/>
    <w:rsid w:val="00A86B76"/>
    <w:rsid w:val="00A86D78"/>
    <w:rsid w:val="00A879CF"/>
    <w:rsid w:val="00A92343"/>
    <w:rsid w:val="00A92A17"/>
    <w:rsid w:val="00A9469F"/>
    <w:rsid w:val="00A95810"/>
    <w:rsid w:val="00AA1626"/>
    <w:rsid w:val="00AA1E24"/>
    <w:rsid w:val="00AA2FDE"/>
    <w:rsid w:val="00AA3231"/>
    <w:rsid w:val="00AA356B"/>
    <w:rsid w:val="00AA3913"/>
    <w:rsid w:val="00AB2226"/>
    <w:rsid w:val="00AB3868"/>
    <w:rsid w:val="00AB723A"/>
    <w:rsid w:val="00AC06FE"/>
    <w:rsid w:val="00AC07EA"/>
    <w:rsid w:val="00AC23C0"/>
    <w:rsid w:val="00AC32B4"/>
    <w:rsid w:val="00AC35B8"/>
    <w:rsid w:val="00AC6368"/>
    <w:rsid w:val="00AD377E"/>
    <w:rsid w:val="00AD498A"/>
    <w:rsid w:val="00AD711B"/>
    <w:rsid w:val="00AD731B"/>
    <w:rsid w:val="00AE1C2E"/>
    <w:rsid w:val="00AE4860"/>
    <w:rsid w:val="00AE56C5"/>
    <w:rsid w:val="00AE59C8"/>
    <w:rsid w:val="00AE7E5E"/>
    <w:rsid w:val="00AF274E"/>
    <w:rsid w:val="00AF449B"/>
    <w:rsid w:val="00AF60F7"/>
    <w:rsid w:val="00B009CB"/>
    <w:rsid w:val="00B03134"/>
    <w:rsid w:val="00B03DA8"/>
    <w:rsid w:val="00B05171"/>
    <w:rsid w:val="00B055CE"/>
    <w:rsid w:val="00B06426"/>
    <w:rsid w:val="00B06B4C"/>
    <w:rsid w:val="00B07936"/>
    <w:rsid w:val="00B1050B"/>
    <w:rsid w:val="00B133CF"/>
    <w:rsid w:val="00B14DEB"/>
    <w:rsid w:val="00B1731E"/>
    <w:rsid w:val="00B2012D"/>
    <w:rsid w:val="00B227BB"/>
    <w:rsid w:val="00B2470D"/>
    <w:rsid w:val="00B2478F"/>
    <w:rsid w:val="00B24F3A"/>
    <w:rsid w:val="00B3046A"/>
    <w:rsid w:val="00B319EE"/>
    <w:rsid w:val="00B321ED"/>
    <w:rsid w:val="00B3288D"/>
    <w:rsid w:val="00B35FEA"/>
    <w:rsid w:val="00B36E75"/>
    <w:rsid w:val="00B42E42"/>
    <w:rsid w:val="00B468CD"/>
    <w:rsid w:val="00B5115C"/>
    <w:rsid w:val="00B52B4C"/>
    <w:rsid w:val="00B54289"/>
    <w:rsid w:val="00B54BC9"/>
    <w:rsid w:val="00B54D23"/>
    <w:rsid w:val="00B57BC2"/>
    <w:rsid w:val="00B603CA"/>
    <w:rsid w:val="00B61B5B"/>
    <w:rsid w:val="00B66515"/>
    <w:rsid w:val="00B66970"/>
    <w:rsid w:val="00B73DE6"/>
    <w:rsid w:val="00B7487A"/>
    <w:rsid w:val="00B75285"/>
    <w:rsid w:val="00B7589D"/>
    <w:rsid w:val="00B7591A"/>
    <w:rsid w:val="00B76D8B"/>
    <w:rsid w:val="00B83696"/>
    <w:rsid w:val="00B84220"/>
    <w:rsid w:val="00B8434C"/>
    <w:rsid w:val="00B85BCC"/>
    <w:rsid w:val="00B863B2"/>
    <w:rsid w:val="00B8662B"/>
    <w:rsid w:val="00B87C59"/>
    <w:rsid w:val="00B901EB"/>
    <w:rsid w:val="00B90E9E"/>
    <w:rsid w:val="00B9134A"/>
    <w:rsid w:val="00B9793E"/>
    <w:rsid w:val="00B97E3A"/>
    <w:rsid w:val="00BA356D"/>
    <w:rsid w:val="00BB4039"/>
    <w:rsid w:val="00BB42B8"/>
    <w:rsid w:val="00BB4AD4"/>
    <w:rsid w:val="00BB50AE"/>
    <w:rsid w:val="00BB602D"/>
    <w:rsid w:val="00BB7EDC"/>
    <w:rsid w:val="00BC131B"/>
    <w:rsid w:val="00BC197B"/>
    <w:rsid w:val="00BC6A96"/>
    <w:rsid w:val="00BC7EDE"/>
    <w:rsid w:val="00BD07C6"/>
    <w:rsid w:val="00BD0A14"/>
    <w:rsid w:val="00BD0AB0"/>
    <w:rsid w:val="00BD20CF"/>
    <w:rsid w:val="00BD4698"/>
    <w:rsid w:val="00BD5E26"/>
    <w:rsid w:val="00BE27DC"/>
    <w:rsid w:val="00BE5F4F"/>
    <w:rsid w:val="00BF2277"/>
    <w:rsid w:val="00BF63F3"/>
    <w:rsid w:val="00BF6970"/>
    <w:rsid w:val="00BF69E3"/>
    <w:rsid w:val="00BF6AC8"/>
    <w:rsid w:val="00BF7999"/>
    <w:rsid w:val="00C0263A"/>
    <w:rsid w:val="00C0364F"/>
    <w:rsid w:val="00C040A3"/>
    <w:rsid w:val="00C05E22"/>
    <w:rsid w:val="00C05FBE"/>
    <w:rsid w:val="00C12088"/>
    <w:rsid w:val="00C13479"/>
    <w:rsid w:val="00C15B90"/>
    <w:rsid w:val="00C16062"/>
    <w:rsid w:val="00C17B9F"/>
    <w:rsid w:val="00C21E2F"/>
    <w:rsid w:val="00C220A6"/>
    <w:rsid w:val="00C22D7E"/>
    <w:rsid w:val="00C2541C"/>
    <w:rsid w:val="00C25D32"/>
    <w:rsid w:val="00C3014D"/>
    <w:rsid w:val="00C30A18"/>
    <w:rsid w:val="00C364E9"/>
    <w:rsid w:val="00C368F0"/>
    <w:rsid w:val="00C410FF"/>
    <w:rsid w:val="00C42DFF"/>
    <w:rsid w:val="00C43EDB"/>
    <w:rsid w:val="00C441F7"/>
    <w:rsid w:val="00C4514A"/>
    <w:rsid w:val="00C45781"/>
    <w:rsid w:val="00C47932"/>
    <w:rsid w:val="00C51736"/>
    <w:rsid w:val="00C519C3"/>
    <w:rsid w:val="00C522E5"/>
    <w:rsid w:val="00C53805"/>
    <w:rsid w:val="00C5395C"/>
    <w:rsid w:val="00C54B31"/>
    <w:rsid w:val="00C554A0"/>
    <w:rsid w:val="00C5666C"/>
    <w:rsid w:val="00C56FEB"/>
    <w:rsid w:val="00C60103"/>
    <w:rsid w:val="00C608A7"/>
    <w:rsid w:val="00C626F7"/>
    <w:rsid w:val="00C64BE6"/>
    <w:rsid w:val="00C65790"/>
    <w:rsid w:val="00C65B76"/>
    <w:rsid w:val="00C66E61"/>
    <w:rsid w:val="00C67858"/>
    <w:rsid w:val="00C71364"/>
    <w:rsid w:val="00C73BA5"/>
    <w:rsid w:val="00C746CB"/>
    <w:rsid w:val="00C74C92"/>
    <w:rsid w:val="00C758B7"/>
    <w:rsid w:val="00C76CDC"/>
    <w:rsid w:val="00C77372"/>
    <w:rsid w:val="00C77B37"/>
    <w:rsid w:val="00C818CB"/>
    <w:rsid w:val="00C8289C"/>
    <w:rsid w:val="00C86CAA"/>
    <w:rsid w:val="00C928C3"/>
    <w:rsid w:val="00C93C77"/>
    <w:rsid w:val="00C94A0F"/>
    <w:rsid w:val="00C95649"/>
    <w:rsid w:val="00CA06BC"/>
    <w:rsid w:val="00CA0DEF"/>
    <w:rsid w:val="00CA2288"/>
    <w:rsid w:val="00CA2B55"/>
    <w:rsid w:val="00CA478C"/>
    <w:rsid w:val="00CB01AA"/>
    <w:rsid w:val="00CB2C14"/>
    <w:rsid w:val="00CB3AC8"/>
    <w:rsid w:val="00CB605B"/>
    <w:rsid w:val="00CC0D15"/>
    <w:rsid w:val="00CC0E10"/>
    <w:rsid w:val="00CC2B4F"/>
    <w:rsid w:val="00CC2DEE"/>
    <w:rsid w:val="00CC346E"/>
    <w:rsid w:val="00CC38CA"/>
    <w:rsid w:val="00CC4687"/>
    <w:rsid w:val="00CD01E7"/>
    <w:rsid w:val="00CD0237"/>
    <w:rsid w:val="00CD12D3"/>
    <w:rsid w:val="00CD255E"/>
    <w:rsid w:val="00CD3E43"/>
    <w:rsid w:val="00CD47C1"/>
    <w:rsid w:val="00CD564C"/>
    <w:rsid w:val="00CE16AB"/>
    <w:rsid w:val="00CE1733"/>
    <w:rsid w:val="00CE44CB"/>
    <w:rsid w:val="00CE4C05"/>
    <w:rsid w:val="00CF21F0"/>
    <w:rsid w:val="00CF2C18"/>
    <w:rsid w:val="00CF4917"/>
    <w:rsid w:val="00CF7AFE"/>
    <w:rsid w:val="00D018FA"/>
    <w:rsid w:val="00D01C3C"/>
    <w:rsid w:val="00D03116"/>
    <w:rsid w:val="00D06E37"/>
    <w:rsid w:val="00D073E7"/>
    <w:rsid w:val="00D12B61"/>
    <w:rsid w:val="00D13F3C"/>
    <w:rsid w:val="00D14E47"/>
    <w:rsid w:val="00D15687"/>
    <w:rsid w:val="00D21205"/>
    <w:rsid w:val="00D22607"/>
    <w:rsid w:val="00D22B07"/>
    <w:rsid w:val="00D24D29"/>
    <w:rsid w:val="00D25DF8"/>
    <w:rsid w:val="00D27956"/>
    <w:rsid w:val="00D302B6"/>
    <w:rsid w:val="00D303D1"/>
    <w:rsid w:val="00D319D7"/>
    <w:rsid w:val="00D330A3"/>
    <w:rsid w:val="00D33DC5"/>
    <w:rsid w:val="00D3425D"/>
    <w:rsid w:val="00D37010"/>
    <w:rsid w:val="00D40CF8"/>
    <w:rsid w:val="00D416B9"/>
    <w:rsid w:val="00D42028"/>
    <w:rsid w:val="00D4280D"/>
    <w:rsid w:val="00D43011"/>
    <w:rsid w:val="00D504C9"/>
    <w:rsid w:val="00D506C0"/>
    <w:rsid w:val="00D52382"/>
    <w:rsid w:val="00D548BD"/>
    <w:rsid w:val="00D55866"/>
    <w:rsid w:val="00D55941"/>
    <w:rsid w:val="00D567D6"/>
    <w:rsid w:val="00D56808"/>
    <w:rsid w:val="00D60DD4"/>
    <w:rsid w:val="00D61963"/>
    <w:rsid w:val="00D6280A"/>
    <w:rsid w:val="00D628CB"/>
    <w:rsid w:val="00D634B8"/>
    <w:rsid w:val="00D64710"/>
    <w:rsid w:val="00D664EB"/>
    <w:rsid w:val="00D6751B"/>
    <w:rsid w:val="00D81457"/>
    <w:rsid w:val="00D8276C"/>
    <w:rsid w:val="00D87DF1"/>
    <w:rsid w:val="00D91235"/>
    <w:rsid w:val="00D92CEA"/>
    <w:rsid w:val="00D97FB5"/>
    <w:rsid w:val="00DA0B5D"/>
    <w:rsid w:val="00DA49F3"/>
    <w:rsid w:val="00DA6647"/>
    <w:rsid w:val="00DB0807"/>
    <w:rsid w:val="00DB0841"/>
    <w:rsid w:val="00DB2C8E"/>
    <w:rsid w:val="00DB5A7E"/>
    <w:rsid w:val="00DB6884"/>
    <w:rsid w:val="00DC08C2"/>
    <w:rsid w:val="00DC252A"/>
    <w:rsid w:val="00DC62C4"/>
    <w:rsid w:val="00DC7BA8"/>
    <w:rsid w:val="00DD141B"/>
    <w:rsid w:val="00DD1B58"/>
    <w:rsid w:val="00DD2138"/>
    <w:rsid w:val="00DD3383"/>
    <w:rsid w:val="00DD440B"/>
    <w:rsid w:val="00DD574F"/>
    <w:rsid w:val="00DE1F81"/>
    <w:rsid w:val="00DE288C"/>
    <w:rsid w:val="00DE28E0"/>
    <w:rsid w:val="00DE2A95"/>
    <w:rsid w:val="00DE38B5"/>
    <w:rsid w:val="00DE6143"/>
    <w:rsid w:val="00DE6E97"/>
    <w:rsid w:val="00DF21B6"/>
    <w:rsid w:val="00DF548C"/>
    <w:rsid w:val="00DF72E1"/>
    <w:rsid w:val="00E02110"/>
    <w:rsid w:val="00E05A9F"/>
    <w:rsid w:val="00E05B4E"/>
    <w:rsid w:val="00E0604B"/>
    <w:rsid w:val="00E07963"/>
    <w:rsid w:val="00E11A80"/>
    <w:rsid w:val="00E125EB"/>
    <w:rsid w:val="00E12D30"/>
    <w:rsid w:val="00E14049"/>
    <w:rsid w:val="00E141D8"/>
    <w:rsid w:val="00E162FA"/>
    <w:rsid w:val="00E20ED7"/>
    <w:rsid w:val="00E22909"/>
    <w:rsid w:val="00E266C5"/>
    <w:rsid w:val="00E26A20"/>
    <w:rsid w:val="00E271C8"/>
    <w:rsid w:val="00E27A28"/>
    <w:rsid w:val="00E330A5"/>
    <w:rsid w:val="00E33D2C"/>
    <w:rsid w:val="00E34224"/>
    <w:rsid w:val="00E35353"/>
    <w:rsid w:val="00E366D0"/>
    <w:rsid w:val="00E37B13"/>
    <w:rsid w:val="00E42831"/>
    <w:rsid w:val="00E43D28"/>
    <w:rsid w:val="00E44912"/>
    <w:rsid w:val="00E44AC7"/>
    <w:rsid w:val="00E469E5"/>
    <w:rsid w:val="00E5305E"/>
    <w:rsid w:val="00E5461E"/>
    <w:rsid w:val="00E54C90"/>
    <w:rsid w:val="00E560C9"/>
    <w:rsid w:val="00E578E4"/>
    <w:rsid w:val="00E60178"/>
    <w:rsid w:val="00E61B31"/>
    <w:rsid w:val="00E62B61"/>
    <w:rsid w:val="00E632DE"/>
    <w:rsid w:val="00E63EDA"/>
    <w:rsid w:val="00E63F16"/>
    <w:rsid w:val="00E65050"/>
    <w:rsid w:val="00E65306"/>
    <w:rsid w:val="00E66935"/>
    <w:rsid w:val="00E672D3"/>
    <w:rsid w:val="00E676DB"/>
    <w:rsid w:val="00E70438"/>
    <w:rsid w:val="00E70CC7"/>
    <w:rsid w:val="00E70CE8"/>
    <w:rsid w:val="00E81B36"/>
    <w:rsid w:val="00E84F55"/>
    <w:rsid w:val="00E85411"/>
    <w:rsid w:val="00E85DA6"/>
    <w:rsid w:val="00E87A48"/>
    <w:rsid w:val="00E921A3"/>
    <w:rsid w:val="00E944D4"/>
    <w:rsid w:val="00E956F2"/>
    <w:rsid w:val="00E961BE"/>
    <w:rsid w:val="00E97F4A"/>
    <w:rsid w:val="00EA15C8"/>
    <w:rsid w:val="00EA20A6"/>
    <w:rsid w:val="00EA31C2"/>
    <w:rsid w:val="00EA505A"/>
    <w:rsid w:val="00EA648C"/>
    <w:rsid w:val="00EA78FF"/>
    <w:rsid w:val="00EA7BCD"/>
    <w:rsid w:val="00EB172A"/>
    <w:rsid w:val="00EB191E"/>
    <w:rsid w:val="00EB379B"/>
    <w:rsid w:val="00EB4328"/>
    <w:rsid w:val="00EB6270"/>
    <w:rsid w:val="00EC1936"/>
    <w:rsid w:val="00EC1EF4"/>
    <w:rsid w:val="00EC2300"/>
    <w:rsid w:val="00EC34F0"/>
    <w:rsid w:val="00EC60ED"/>
    <w:rsid w:val="00EC7227"/>
    <w:rsid w:val="00EC7991"/>
    <w:rsid w:val="00ED1198"/>
    <w:rsid w:val="00ED3225"/>
    <w:rsid w:val="00ED350E"/>
    <w:rsid w:val="00ED50A5"/>
    <w:rsid w:val="00ED59A6"/>
    <w:rsid w:val="00ED645D"/>
    <w:rsid w:val="00EE1B93"/>
    <w:rsid w:val="00EE3B54"/>
    <w:rsid w:val="00EE48A0"/>
    <w:rsid w:val="00EE540A"/>
    <w:rsid w:val="00EE567C"/>
    <w:rsid w:val="00EE5778"/>
    <w:rsid w:val="00EE6085"/>
    <w:rsid w:val="00EE7E03"/>
    <w:rsid w:val="00EF3A17"/>
    <w:rsid w:val="00EF47E3"/>
    <w:rsid w:val="00EF6E04"/>
    <w:rsid w:val="00EF7E45"/>
    <w:rsid w:val="00F014EB"/>
    <w:rsid w:val="00F0541D"/>
    <w:rsid w:val="00F0568E"/>
    <w:rsid w:val="00F05C0A"/>
    <w:rsid w:val="00F071D1"/>
    <w:rsid w:val="00F11A22"/>
    <w:rsid w:val="00F12D73"/>
    <w:rsid w:val="00F230FE"/>
    <w:rsid w:val="00F233B1"/>
    <w:rsid w:val="00F23565"/>
    <w:rsid w:val="00F24720"/>
    <w:rsid w:val="00F26755"/>
    <w:rsid w:val="00F27E68"/>
    <w:rsid w:val="00F303D9"/>
    <w:rsid w:val="00F33C2C"/>
    <w:rsid w:val="00F37EED"/>
    <w:rsid w:val="00F425B2"/>
    <w:rsid w:val="00F4442C"/>
    <w:rsid w:val="00F44DB7"/>
    <w:rsid w:val="00F46365"/>
    <w:rsid w:val="00F46C8A"/>
    <w:rsid w:val="00F5057E"/>
    <w:rsid w:val="00F51A36"/>
    <w:rsid w:val="00F52FF5"/>
    <w:rsid w:val="00F53530"/>
    <w:rsid w:val="00F538DB"/>
    <w:rsid w:val="00F54E14"/>
    <w:rsid w:val="00F55C76"/>
    <w:rsid w:val="00F617DE"/>
    <w:rsid w:val="00F627B9"/>
    <w:rsid w:val="00F642C4"/>
    <w:rsid w:val="00F65DA8"/>
    <w:rsid w:val="00F66D14"/>
    <w:rsid w:val="00F67A5D"/>
    <w:rsid w:val="00F70D16"/>
    <w:rsid w:val="00F7127C"/>
    <w:rsid w:val="00F717D8"/>
    <w:rsid w:val="00F737F1"/>
    <w:rsid w:val="00F74E20"/>
    <w:rsid w:val="00F75C62"/>
    <w:rsid w:val="00F77B43"/>
    <w:rsid w:val="00F80466"/>
    <w:rsid w:val="00F80CC7"/>
    <w:rsid w:val="00F83707"/>
    <w:rsid w:val="00F84F57"/>
    <w:rsid w:val="00F8540F"/>
    <w:rsid w:val="00F85788"/>
    <w:rsid w:val="00F8703B"/>
    <w:rsid w:val="00F94230"/>
    <w:rsid w:val="00F95B53"/>
    <w:rsid w:val="00F96FA3"/>
    <w:rsid w:val="00F97ECA"/>
    <w:rsid w:val="00FA00D1"/>
    <w:rsid w:val="00FA079F"/>
    <w:rsid w:val="00FA17D8"/>
    <w:rsid w:val="00FA1DE0"/>
    <w:rsid w:val="00FA4D3F"/>
    <w:rsid w:val="00FA5F91"/>
    <w:rsid w:val="00FA6EEA"/>
    <w:rsid w:val="00FB2743"/>
    <w:rsid w:val="00FB29B7"/>
    <w:rsid w:val="00FB4073"/>
    <w:rsid w:val="00FB4FDE"/>
    <w:rsid w:val="00FB5384"/>
    <w:rsid w:val="00FC1A02"/>
    <w:rsid w:val="00FC292D"/>
    <w:rsid w:val="00FC2B60"/>
    <w:rsid w:val="00FC2F04"/>
    <w:rsid w:val="00FC313D"/>
    <w:rsid w:val="00FC4280"/>
    <w:rsid w:val="00FC4ACC"/>
    <w:rsid w:val="00FC501D"/>
    <w:rsid w:val="00FC546E"/>
    <w:rsid w:val="00FC7E15"/>
    <w:rsid w:val="00FD15F2"/>
    <w:rsid w:val="00FD3171"/>
    <w:rsid w:val="00FE0C9A"/>
    <w:rsid w:val="00FE4312"/>
    <w:rsid w:val="00FF050C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97ECA"/>
    <w:pPr>
      <w:spacing w:after="0" w:line="240" w:lineRule="auto"/>
    </w:pPr>
    <w:rPr>
      <w:lang w:val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97ECA"/>
    <w:pPr>
      <w:spacing w:after="0" w:line="240" w:lineRule="auto"/>
    </w:pPr>
    <w:rPr>
      <w:lang w:val="fi-F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9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2018-06-06T12:53:00Z</dcterms:created>
  <dcterms:modified xsi:type="dcterms:W3CDTF">2018-06-06T12:59:00Z</dcterms:modified>
</cp:coreProperties>
</file>