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D2" w:rsidRDefault="00360AD2" w:rsidP="00360AD2">
      <w:pPr>
        <w:jc w:val="center"/>
        <w:rPr>
          <w:b/>
          <w:sz w:val="26"/>
          <w:szCs w:val="26"/>
        </w:rPr>
      </w:pPr>
      <w:r w:rsidRPr="00046553">
        <w:rPr>
          <w:b/>
          <w:sz w:val="26"/>
          <w:szCs w:val="26"/>
        </w:rPr>
        <w:t>Программа</w:t>
      </w:r>
      <w:r>
        <w:rPr>
          <w:b/>
          <w:sz w:val="26"/>
          <w:szCs w:val="26"/>
        </w:rPr>
        <w:t xml:space="preserve"> секции </w:t>
      </w:r>
      <w:r w:rsidRPr="00360AD2">
        <w:rPr>
          <w:b/>
          <w:sz w:val="24"/>
          <w:szCs w:val="24"/>
        </w:rPr>
        <w:t>«</w:t>
      </w:r>
      <w:r w:rsidRPr="00360AD2">
        <w:rPr>
          <w:b/>
          <w:sz w:val="26"/>
          <w:szCs w:val="26"/>
        </w:rPr>
        <w:t>Молочная отрасль: современные вызовы и пути развития»</w:t>
      </w:r>
      <w:r>
        <w:rPr>
          <w:b/>
          <w:sz w:val="26"/>
          <w:szCs w:val="26"/>
        </w:rPr>
        <w:t xml:space="preserve"> </w:t>
      </w:r>
      <w:r w:rsidRPr="00046553">
        <w:rPr>
          <w:b/>
          <w:sz w:val="26"/>
          <w:szCs w:val="26"/>
          <w:lang w:val="en-US"/>
        </w:rPr>
        <w:t>III</w:t>
      </w:r>
      <w:r w:rsidRPr="00046553">
        <w:rPr>
          <w:b/>
          <w:sz w:val="26"/>
          <w:szCs w:val="26"/>
        </w:rPr>
        <w:t xml:space="preserve"> инвестиционного форума муниципальных районов Вологодской области </w:t>
      </w:r>
    </w:p>
    <w:p w:rsidR="00DB5A7E" w:rsidRDefault="00DB5A7E" w:rsidP="00360AD2">
      <w:pPr>
        <w:jc w:val="center"/>
        <w:rPr>
          <w:b/>
          <w:sz w:val="26"/>
          <w:szCs w:val="26"/>
        </w:rPr>
      </w:pPr>
    </w:p>
    <w:tbl>
      <w:tblPr>
        <w:tblW w:w="10632" w:type="dxa"/>
        <w:tblInd w:w="-743" w:type="dxa"/>
        <w:tblLook w:val="01E0"/>
      </w:tblPr>
      <w:tblGrid>
        <w:gridCol w:w="2836"/>
        <w:gridCol w:w="7796"/>
      </w:tblGrid>
      <w:tr w:rsidR="00DB5A7E" w:rsidRPr="00987CB2" w:rsidTr="001E06FD">
        <w:trPr>
          <w:trHeight w:val="330"/>
        </w:trPr>
        <w:tc>
          <w:tcPr>
            <w:tcW w:w="2836" w:type="dxa"/>
          </w:tcPr>
          <w:p w:rsidR="00DB5A7E" w:rsidRPr="00987CB2" w:rsidRDefault="00DB5A7E" w:rsidP="001E06FD">
            <w:pPr>
              <w:rPr>
                <w:b/>
                <w:sz w:val="28"/>
                <w:szCs w:val="28"/>
              </w:rPr>
            </w:pPr>
            <w:r w:rsidRPr="00987CB2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>проведения:</w:t>
            </w:r>
          </w:p>
        </w:tc>
        <w:tc>
          <w:tcPr>
            <w:tcW w:w="7796" w:type="dxa"/>
          </w:tcPr>
          <w:p w:rsidR="00DB5A7E" w:rsidRDefault="00DB5A7E" w:rsidP="001E06FD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15 июня 2018 года</w:t>
            </w:r>
            <w:r>
              <w:rPr>
                <w:sz w:val="26"/>
                <w:szCs w:val="26"/>
              </w:rPr>
              <w:tab/>
            </w:r>
          </w:p>
          <w:p w:rsidR="00DB5A7E" w:rsidRPr="00987CB2" w:rsidRDefault="00DB5A7E" w:rsidP="001E06FD">
            <w:pPr>
              <w:rPr>
                <w:sz w:val="28"/>
                <w:szCs w:val="28"/>
              </w:rPr>
            </w:pPr>
          </w:p>
        </w:tc>
      </w:tr>
      <w:tr w:rsidR="00DB5A7E" w:rsidRPr="00987CB2" w:rsidTr="001E06FD">
        <w:tc>
          <w:tcPr>
            <w:tcW w:w="2836" w:type="dxa"/>
          </w:tcPr>
          <w:p w:rsidR="00DB5A7E" w:rsidRDefault="00DB5A7E" w:rsidP="001E06FD">
            <w:pPr>
              <w:rPr>
                <w:sz w:val="28"/>
                <w:szCs w:val="28"/>
              </w:rPr>
            </w:pPr>
            <w:r w:rsidRPr="00CF00A6">
              <w:rPr>
                <w:b/>
                <w:sz w:val="28"/>
                <w:szCs w:val="28"/>
              </w:rPr>
              <w:t>Время проведения:</w:t>
            </w:r>
            <w:r>
              <w:rPr>
                <w:sz w:val="28"/>
                <w:szCs w:val="28"/>
              </w:rPr>
              <w:t xml:space="preserve"> </w:t>
            </w:r>
          </w:p>
          <w:p w:rsidR="00DB5A7E" w:rsidRDefault="00DB5A7E" w:rsidP="001E06FD">
            <w:pPr>
              <w:rPr>
                <w:sz w:val="28"/>
                <w:szCs w:val="28"/>
              </w:rPr>
            </w:pPr>
          </w:p>
          <w:p w:rsidR="00DB5A7E" w:rsidRPr="00987CB2" w:rsidRDefault="00DB5A7E" w:rsidP="001E06FD">
            <w:pPr>
              <w:rPr>
                <w:b/>
                <w:bCs/>
                <w:sz w:val="28"/>
                <w:szCs w:val="28"/>
              </w:rPr>
            </w:pPr>
            <w:r w:rsidRPr="00987CB2">
              <w:rPr>
                <w:b/>
                <w:bCs/>
                <w:sz w:val="28"/>
                <w:szCs w:val="28"/>
              </w:rPr>
              <w:t>Место проведения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:rsidR="00DB5A7E" w:rsidRDefault="00DB5A7E" w:rsidP="001E0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 – 18.00</w:t>
            </w:r>
          </w:p>
          <w:p w:rsidR="00DB5A7E" w:rsidRDefault="00DB5A7E" w:rsidP="001E06FD">
            <w:pPr>
              <w:rPr>
                <w:sz w:val="28"/>
                <w:szCs w:val="28"/>
              </w:rPr>
            </w:pPr>
          </w:p>
          <w:p w:rsidR="00DB5A7E" w:rsidRPr="00014DD1" w:rsidRDefault="00BD07D7" w:rsidP="0001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 Устюжна</w:t>
            </w:r>
            <w:r w:rsidR="00014DD1">
              <w:rPr>
                <w:sz w:val="28"/>
                <w:szCs w:val="28"/>
              </w:rPr>
              <w:t xml:space="preserve">, </w:t>
            </w:r>
            <w:r w:rsidR="000C2F02" w:rsidRPr="00014DD1">
              <w:rPr>
                <w:sz w:val="28"/>
                <w:szCs w:val="28"/>
              </w:rPr>
              <w:t>ул. </w:t>
            </w:r>
            <w:proofErr w:type="spellStart"/>
            <w:r w:rsidR="000C2F02" w:rsidRPr="00014DD1">
              <w:rPr>
                <w:sz w:val="28"/>
                <w:szCs w:val="28"/>
              </w:rPr>
              <w:t>Богатырева</w:t>
            </w:r>
            <w:proofErr w:type="spellEnd"/>
            <w:r w:rsidR="000C2F02" w:rsidRPr="00014DD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0C2F02" w:rsidRPr="00014DD1">
              <w:rPr>
                <w:sz w:val="28"/>
                <w:szCs w:val="28"/>
              </w:rPr>
              <w:t>д.7,</w:t>
            </w:r>
            <w:r>
              <w:rPr>
                <w:sz w:val="28"/>
                <w:szCs w:val="28"/>
              </w:rPr>
              <w:t xml:space="preserve"> </w:t>
            </w:r>
            <w:r w:rsidR="000C2F02" w:rsidRPr="00014DD1">
              <w:rPr>
                <w:sz w:val="28"/>
                <w:szCs w:val="28"/>
              </w:rPr>
              <w:t xml:space="preserve"> культурный центр,  1 этаж</w:t>
            </w:r>
          </w:p>
        </w:tc>
      </w:tr>
    </w:tbl>
    <w:p w:rsidR="00360AD2" w:rsidRDefault="00360AD2" w:rsidP="007C73BD">
      <w:pPr>
        <w:rPr>
          <w:sz w:val="26"/>
          <w:szCs w:val="26"/>
        </w:rPr>
      </w:pPr>
    </w:p>
    <w:p w:rsidR="00FB30D2" w:rsidRPr="00AB0C21" w:rsidRDefault="00FB30D2" w:rsidP="00360AD2">
      <w:pPr>
        <w:ind w:left="7140"/>
        <w:jc w:val="both"/>
        <w:rPr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788"/>
      </w:tblGrid>
      <w:tr w:rsidR="000C2F02" w:rsidRPr="000C2F02" w:rsidTr="000C2F02">
        <w:trPr>
          <w:trHeight w:val="699"/>
        </w:trPr>
        <w:tc>
          <w:tcPr>
            <w:tcW w:w="1702" w:type="dxa"/>
          </w:tcPr>
          <w:p w:rsidR="000C2F02" w:rsidRPr="000C2F02" w:rsidRDefault="000C2F02" w:rsidP="007C73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>14.30 – 14.40</w:t>
            </w:r>
          </w:p>
        </w:tc>
        <w:tc>
          <w:tcPr>
            <w:tcW w:w="8788" w:type="dxa"/>
          </w:tcPr>
          <w:p w:rsidR="000C2F02" w:rsidRPr="000C2F02" w:rsidRDefault="000C2F02" w:rsidP="00360AD2">
            <w:pPr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 xml:space="preserve">Приветственное слово </w:t>
            </w:r>
          </w:p>
          <w:p w:rsidR="000C2F02" w:rsidRDefault="000C2F02" w:rsidP="00360AD2">
            <w:pPr>
              <w:jc w:val="both"/>
              <w:rPr>
                <w:i/>
                <w:sz w:val="28"/>
                <w:szCs w:val="28"/>
              </w:rPr>
            </w:pPr>
            <w:r w:rsidRPr="000C2F02">
              <w:rPr>
                <w:b/>
                <w:i/>
                <w:sz w:val="28"/>
                <w:szCs w:val="28"/>
              </w:rPr>
              <w:t>Михаил Николаевич Глазков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C2F02" w:rsidRDefault="000C2F02" w:rsidP="00360AD2">
            <w:pPr>
              <w:jc w:val="both"/>
              <w:rPr>
                <w:i/>
                <w:sz w:val="28"/>
                <w:szCs w:val="28"/>
              </w:rPr>
            </w:pPr>
            <w:r w:rsidRPr="000C2F02">
              <w:rPr>
                <w:i/>
                <w:sz w:val="28"/>
                <w:szCs w:val="28"/>
              </w:rPr>
              <w:t xml:space="preserve">Заместитель Губернатора области </w:t>
            </w:r>
          </w:p>
          <w:p w:rsidR="000C2F02" w:rsidRPr="000C2F02" w:rsidRDefault="000C2F02" w:rsidP="00360AD2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014DD1" w:rsidRPr="000C2F02" w:rsidTr="000C2F02">
        <w:trPr>
          <w:trHeight w:val="699"/>
        </w:trPr>
        <w:tc>
          <w:tcPr>
            <w:tcW w:w="1702" w:type="dxa"/>
          </w:tcPr>
          <w:p w:rsidR="00014DD1" w:rsidRPr="000C2F02" w:rsidRDefault="00014DD1" w:rsidP="007C73B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 – 15:10</w:t>
            </w:r>
          </w:p>
        </w:tc>
        <w:tc>
          <w:tcPr>
            <w:tcW w:w="8788" w:type="dxa"/>
          </w:tcPr>
          <w:p w:rsidR="00014DD1" w:rsidRPr="000C2F02" w:rsidRDefault="00014DD1" w:rsidP="001E06FD">
            <w:pPr>
              <w:jc w:val="both"/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 xml:space="preserve"> Ситуация на молочном </w:t>
            </w:r>
            <w:proofErr w:type="gramStart"/>
            <w:r w:rsidRPr="000C2F02">
              <w:rPr>
                <w:sz w:val="28"/>
                <w:szCs w:val="28"/>
              </w:rPr>
              <w:t>рынке</w:t>
            </w:r>
            <w:proofErr w:type="gramEnd"/>
            <w:r w:rsidRPr="000C2F02">
              <w:rPr>
                <w:sz w:val="28"/>
                <w:szCs w:val="28"/>
              </w:rPr>
              <w:t xml:space="preserve"> в Северо-Западном федеральном округе Российской Федерации: чего ждать?</w:t>
            </w:r>
          </w:p>
          <w:p w:rsidR="00014DD1" w:rsidRDefault="00014DD1" w:rsidP="00014DD1">
            <w:pPr>
              <w:jc w:val="both"/>
              <w:rPr>
                <w:sz w:val="28"/>
                <w:szCs w:val="28"/>
              </w:rPr>
            </w:pPr>
            <w:r w:rsidRPr="00014DD1">
              <w:rPr>
                <w:b/>
                <w:i/>
                <w:sz w:val="28"/>
                <w:szCs w:val="28"/>
              </w:rPr>
              <w:t>Владимир Николаевич Суровцев</w:t>
            </w:r>
            <w:r w:rsidRPr="000C2F02">
              <w:rPr>
                <w:sz w:val="28"/>
                <w:szCs w:val="28"/>
              </w:rPr>
              <w:t xml:space="preserve"> </w:t>
            </w:r>
          </w:p>
          <w:p w:rsidR="00014DD1" w:rsidRDefault="00BD07D7" w:rsidP="00014D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директора </w:t>
            </w:r>
            <w:r w:rsidR="00014DD1" w:rsidRPr="000C2F02">
              <w:rPr>
                <w:sz w:val="28"/>
                <w:szCs w:val="28"/>
              </w:rPr>
              <w:t>ФАНО «Северо-западный научно-исследовательский институт экономики и организации сельского хозяйства»</w:t>
            </w:r>
            <w:r w:rsidR="00405E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05E8F">
              <w:rPr>
                <w:sz w:val="28"/>
                <w:szCs w:val="28"/>
              </w:rPr>
              <w:t>к</w:t>
            </w:r>
            <w:r w:rsidRPr="000C2F02">
              <w:rPr>
                <w:sz w:val="28"/>
                <w:szCs w:val="28"/>
              </w:rPr>
              <w:t>андидат экономических наук, доцент</w:t>
            </w:r>
          </w:p>
          <w:p w:rsidR="00BD07D7" w:rsidRPr="00BD07D7" w:rsidRDefault="00BD07D7" w:rsidP="00014DD1">
            <w:pPr>
              <w:jc w:val="both"/>
              <w:rPr>
                <w:sz w:val="16"/>
                <w:szCs w:val="16"/>
              </w:rPr>
            </w:pPr>
          </w:p>
        </w:tc>
      </w:tr>
      <w:tr w:rsidR="00014DD1" w:rsidRPr="000C2F02" w:rsidTr="000C3F12">
        <w:tc>
          <w:tcPr>
            <w:tcW w:w="1702" w:type="dxa"/>
          </w:tcPr>
          <w:p w:rsidR="00014DD1" w:rsidRPr="000C2F02" w:rsidRDefault="00014DD1" w:rsidP="00014D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C2F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C2F02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5</w:t>
            </w:r>
            <w:r w:rsidRPr="000C2F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0C2F02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014DD1" w:rsidRPr="000C2F02" w:rsidRDefault="00014DD1" w:rsidP="000C4443">
            <w:pPr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>Состояние и перспективы развития молочной отрасли Вологодской области</w:t>
            </w:r>
          </w:p>
          <w:p w:rsidR="00014DD1" w:rsidRDefault="00014DD1" w:rsidP="008E58F8">
            <w:pPr>
              <w:jc w:val="both"/>
              <w:rPr>
                <w:i/>
                <w:sz w:val="28"/>
                <w:szCs w:val="28"/>
              </w:rPr>
            </w:pPr>
            <w:r w:rsidRPr="000C2F02">
              <w:rPr>
                <w:b/>
                <w:i/>
                <w:sz w:val="28"/>
                <w:szCs w:val="28"/>
              </w:rPr>
              <w:t>Поромонов Сергей Евгеньевич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14DD1" w:rsidRDefault="00014DD1" w:rsidP="008E58F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Pr="000C2F02">
              <w:rPr>
                <w:i/>
                <w:sz w:val="28"/>
                <w:szCs w:val="28"/>
              </w:rPr>
              <w:t>ачальник Департамента сельского хозяйства и продовольственных ресурсов Вологодской области</w:t>
            </w:r>
          </w:p>
          <w:p w:rsidR="00014DD1" w:rsidRPr="000C2F02" w:rsidRDefault="00014DD1" w:rsidP="008E58F8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014DD1" w:rsidRPr="000C2F02" w:rsidTr="00EF2910">
        <w:tc>
          <w:tcPr>
            <w:tcW w:w="1702" w:type="dxa"/>
          </w:tcPr>
          <w:p w:rsidR="00014DD1" w:rsidRPr="000C2F02" w:rsidRDefault="00014DD1" w:rsidP="00EC73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C2F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  <w:r w:rsidRPr="000C2F02">
              <w:rPr>
                <w:sz w:val="28"/>
                <w:szCs w:val="28"/>
              </w:rPr>
              <w:t xml:space="preserve"> – 15.</w:t>
            </w:r>
            <w:r w:rsidR="00EC7302">
              <w:rPr>
                <w:sz w:val="28"/>
                <w:szCs w:val="28"/>
              </w:rPr>
              <w:t>4</w:t>
            </w:r>
            <w:r w:rsidRPr="000C2F02">
              <w:rPr>
                <w:sz w:val="28"/>
                <w:szCs w:val="28"/>
              </w:rPr>
              <w:t>0</w:t>
            </w:r>
          </w:p>
        </w:tc>
        <w:tc>
          <w:tcPr>
            <w:tcW w:w="8788" w:type="dxa"/>
          </w:tcPr>
          <w:p w:rsidR="00014DD1" w:rsidRDefault="00014DD1" w:rsidP="00DB5A7E">
            <w:pPr>
              <w:jc w:val="both"/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>Приветственное слово</w:t>
            </w:r>
            <w:r>
              <w:rPr>
                <w:sz w:val="28"/>
                <w:szCs w:val="28"/>
              </w:rPr>
              <w:t>. Состояние и перспективы развития молочной отрасли Новгородской области</w:t>
            </w:r>
          </w:p>
          <w:p w:rsidR="00014DD1" w:rsidRDefault="00014DD1" w:rsidP="00DB5A7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Покровская Елена Витальевна</w:t>
            </w:r>
          </w:p>
          <w:p w:rsidR="00014DD1" w:rsidRPr="000C2F02" w:rsidRDefault="00014DD1" w:rsidP="00DB5A7E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Министр сельского хозяйства </w:t>
            </w:r>
            <w:proofErr w:type="gramStart"/>
            <w:r>
              <w:rPr>
                <w:i/>
                <w:sz w:val="28"/>
                <w:szCs w:val="28"/>
              </w:rPr>
              <w:t>Новгородской</w:t>
            </w:r>
            <w:proofErr w:type="gramEnd"/>
            <w:r>
              <w:rPr>
                <w:i/>
                <w:sz w:val="28"/>
                <w:szCs w:val="28"/>
              </w:rPr>
              <w:t xml:space="preserve"> области</w:t>
            </w:r>
            <w:r w:rsidRPr="000C2F02">
              <w:rPr>
                <w:sz w:val="28"/>
                <w:szCs w:val="28"/>
              </w:rPr>
              <w:t xml:space="preserve"> </w:t>
            </w:r>
          </w:p>
          <w:p w:rsidR="00014DD1" w:rsidRPr="00014DD1" w:rsidRDefault="00014DD1" w:rsidP="00BC4DC7">
            <w:pPr>
              <w:jc w:val="both"/>
              <w:rPr>
                <w:sz w:val="16"/>
                <w:szCs w:val="16"/>
              </w:rPr>
            </w:pPr>
          </w:p>
        </w:tc>
      </w:tr>
      <w:tr w:rsidR="00014DD1" w:rsidRPr="000C2F02" w:rsidTr="00274577">
        <w:tc>
          <w:tcPr>
            <w:tcW w:w="1702" w:type="dxa"/>
          </w:tcPr>
          <w:p w:rsidR="00014DD1" w:rsidRPr="000C2F02" w:rsidRDefault="00014DD1" w:rsidP="00EC73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>15.</w:t>
            </w:r>
            <w:r w:rsidR="00EC7302">
              <w:rPr>
                <w:sz w:val="28"/>
                <w:szCs w:val="28"/>
              </w:rPr>
              <w:t>4</w:t>
            </w:r>
            <w:r w:rsidRPr="000C2F02">
              <w:rPr>
                <w:sz w:val="28"/>
                <w:szCs w:val="28"/>
              </w:rPr>
              <w:t>0 – 15.</w:t>
            </w:r>
            <w:r w:rsidR="00EC7302">
              <w:rPr>
                <w:sz w:val="28"/>
                <w:szCs w:val="28"/>
              </w:rPr>
              <w:t>5</w:t>
            </w:r>
            <w:r w:rsidRPr="000C2F02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014DD1" w:rsidRPr="000C2F02" w:rsidRDefault="00014DD1" w:rsidP="00CB0FEB">
            <w:pPr>
              <w:jc w:val="both"/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>О проекте «Российское село».</w:t>
            </w:r>
            <w:r w:rsidR="00BD07D7" w:rsidRPr="00BD07D7">
              <w:rPr>
                <w:sz w:val="28"/>
                <w:szCs w:val="28"/>
              </w:rPr>
              <w:t xml:space="preserve"> </w:t>
            </w:r>
            <w:proofErr w:type="gramStart"/>
            <w:r w:rsidRPr="000C2F02">
              <w:rPr>
                <w:sz w:val="28"/>
                <w:szCs w:val="28"/>
              </w:rPr>
              <w:t>У</w:t>
            </w:r>
            <w:proofErr w:type="gramEnd"/>
            <w:r w:rsidRPr="000C2F02">
              <w:rPr>
                <w:sz w:val="28"/>
                <w:szCs w:val="28"/>
              </w:rPr>
              <w:t xml:space="preserve">спешный опыт ведения молочного животноводства в Вологодской области </w:t>
            </w:r>
          </w:p>
          <w:p w:rsidR="00014DD1" w:rsidRPr="00014DD1" w:rsidRDefault="00014DD1" w:rsidP="00CB0FEB">
            <w:pPr>
              <w:jc w:val="both"/>
              <w:rPr>
                <w:i/>
                <w:sz w:val="28"/>
                <w:szCs w:val="28"/>
              </w:rPr>
            </w:pPr>
            <w:r w:rsidRPr="00014DD1">
              <w:rPr>
                <w:b/>
                <w:i/>
                <w:sz w:val="28"/>
                <w:szCs w:val="28"/>
              </w:rPr>
              <w:t>Владимир Васильевич Жильцов</w:t>
            </w:r>
            <w:r w:rsidRPr="00014DD1">
              <w:rPr>
                <w:i/>
                <w:sz w:val="28"/>
                <w:szCs w:val="28"/>
              </w:rPr>
              <w:t xml:space="preserve"> </w:t>
            </w:r>
          </w:p>
          <w:p w:rsidR="00014DD1" w:rsidRDefault="00014DD1" w:rsidP="00CB0FEB">
            <w:pPr>
              <w:jc w:val="both"/>
              <w:rPr>
                <w:i/>
                <w:sz w:val="28"/>
                <w:szCs w:val="28"/>
              </w:rPr>
            </w:pPr>
            <w:r w:rsidRPr="00014DD1">
              <w:rPr>
                <w:i/>
                <w:sz w:val="28"/>
                <w:szCs w:val="28"/>
              </w:rPr>
              <w:t xml:space="preserve">Координатор проекта «Российское село», заместитель председателя постоянного комитета по аграрному комплексу и продовольствию Законодательного Собрания Вологодской области, председатель правления </w:t>
            </w:r>
            <w:proofErr w:type="spellStart"/>
            <w:r w:rsidRPr="00014DD1">
              <w:rPr>
                <w:i/>
                <w:sz w:val="28"/>
                <w:szCs w:val="28"/>
              </w:rPr>
              <w:t>Племзавод</w:t>
            </w:r>
            <w:proofErr w:type="spellEnd"/>
            <w:r w:rsidRPr="00014DD1">
              <w:rPr>
                <w:i/>
                <w:sz w:val="28"/>
                <w:szCs w:val="28"/>
              </w:rPr>
              <w:t xml:space="preserve"> – колхоз «Аврора», председатель Ордена Трудового Красного Знамени </w:t>
            </w:r>
            <w:proofErr w:type="spellStart"/>
            <w:r w:rsidRPr="00014DD1">
              <w:rPr>
                <w:i/>
                <w:sz w:val="28"/>
                <w:szCs w:val="28"/>
              </w:rPr>
              <w:t>Племзавод-колхоз</w:t>
            </w:r>
            <w:proofErr w:type="spellEnd"/>
            <w:r w:rsidRPr="00014DD1">
              <w:rPr>
                <w:i/>
                <w:sz w:val="28"/>
                <w:szCs w:val="28"/>
              </w:rPr>
              <w:t xml:space="preserve"> имени 50-летия СССР</w:t>
            </w:r>
          </w:p>
          <w:p w:rsidR="00014DD1" w:rsidRPr="00014DD1" w:rsidRDefault="00014DD1" w:rsidP="00CB0FEB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014DD1" w:rsidRPr="000C2F02" w:rsidTr="007E601C">
        <w:trPr>
          <w:trHeight w:val="1045"/>
        </w:trPr>
        <w:tc>
          <w:tcPr>
            <w:tcW w:w="1702" w:type="dxa"/>
          </w:tcPr>
          <w:p w:rsidR="00014DD1" w:rsidRPr="000C2F02" w:rsidRDefault="00014DD1" w:rsidP="007C73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>15.</w:t>
            </w:r>
            <w:r w:rsidR="00EC7302">
              <w:rPr>
                <w:sz w:val="28"/>
                <w:szCs w:val="28"/>
              </w:rPr>
              <w:t>5</w:t>
            </w:r>
            <w:r w:rsidRPr="000C2F02"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6</w:t>
            </w:r>
            <w:r w:rsidRPr="000C2F02">
              <w:rPr>
                <w:sz w:val="28"/>
                <w:szCs w:val="28"/>
              </w:rPr>
              <w:t>.</w:t>
            </w:r>
            <w:r w:rsidR="00EC7302">
              <w:rPr>
                <w:sz w:val="28"/>
                <w:szCs w:val="28"/>
              </w:rPr>
              <w:t>10</w:t>
            </w:r>
          </w:p>
          <w:p w:rsidR="00014DD1" w:rsidRPr="000C2F02" w:rsidRDefault="00014DD1" w:rsidP="007C73BD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14DD1" w:rsidRPr="000C2F02" w:rsidRDefault="00014DD1" w:rsidP="007C73B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014DD1" w:rsidRDefault="00014DD1" w:rsidP="00CB0FEB">
            <w:pPr>
              <w:jc w:val="both"/>
              <w:rPr>
                <w:b/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 xml:space="preserve">Государственная поддержка </w:t>
            </w:r>
            <w:proofErr w:type="gramStart"/>
            <w:r w:rsidRPr="000C2F02">
              <w:rPr>
                <w:sz w:val="28"/>
                <w:szCs w:val="28"/>
              </w:rPr>
              <w:t>агропромышленного</w:t>
            </w:r>
            <w:proofErr w:type="gramEnd"/>
            <w:r w:rsidRPr="000C2F02">
              <w:rPr>
                <w:sz w:val="28"/>
                <w:szCs w:val="28"/>
              </w:rPr>
              <w:t xml:space="preserve"> комплекса Вологодской области</w:t>
            </w:r>
            <w:r w:rsidRPr="000C2F02">
              <w:rPr>
                <w:b/>
                <w:sz w:val="28"/>
                <w:szCs w:val="28"/>
              </w:rPr>
              <w:t xml:space="preserve"> </w:t>
            </w:r>
          </w:p>
          <w:p w:rsidR="00014DD1" w:rsidRDefault="00014DD1" w:rsidP="00014DD1">
            <w:pPr>
              <w:jc w:val="both"/>
              <w:rPr>
                <w:b/>
                <w:sz w:val="28"/>
                <w:szCs w:val="28"/>
              </w:rPr>
            </w:pPr>
            <w:r w:rsidRPr="00014DD1">
              <w:rPr>
                <w:b/>
                <w:i/>
                <w:sz w:val="28"/>
                <w:szCs w:val="28"/>
              </w:rPr>
              <w:t>Тумилович Елена Викторовна</w:t>
            </w:r>
            <w:r w:rsidRPr="000C2F02">
              <w:rPr>
                <w:b/>
                <w:sz w:val="28"/>
                <w:szCs w:val="28"/>
              </w:rPr>
              <w:t xml:space="preserve"> </w:t>
            </w:r>
          </w:p>
          <w:p w:rsidR="00014DD1" w:rsidRDefault="00014DD1" w:rsidP="00014D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Pr="00014DD1">
              <w:rPr>
                <w:i/>
                <w:sz w:val="28"/>
                <w:szCs w:val="28"/>
              </w:rPr>
              <w:t>аместитель начальника Департамента</w:t>
            </w:r>
            <w:r w:rsidRPr="000C2F02">
              <w:rPr>
                <w:i/>
                <w:sz w:val="28"/>
                <w:szCs w:val="28"/>
              </w:rPr>
              <w:t xml:space="preserve"> сельского хозяйства и продовольственных ресурсов Вологодской области</w:t>
            </w:r>
          </w:p>
          <w:p w:rsidR="00014DD1" w:rsidRPr="00BD07D7" w:rsidRDefault="00014DD1" w:rsidP="00014DD1">
            <w:pPr>
              <w:jc w:val="both"/>
              <w:rPr>
                <w:sz w:val="16"/>
                <w:szCs w:val="16"/>
              </w:rPr>
            </w:pPr>
          </w:p>
        </w:tc>
      </w:tr>
      <w:tr w:rsidR="00EC7302" w:rsidRPr="000C2F02" w:rsidTr="009A0F88">
        <w:tc>
          <w:tcPr>
            <w:tcW w:w="1702" w:type="dxa"/>
          </w:tcPr>
          <w:p w:rsidR="00EC7302" w:rsidRPr="000C2F02" w:rsidRDefault="00EC7302" w:rsidP="00EC730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C2F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0C2F02">
              <w:rPr>
                <w:sz w:val="28"/>
                <w:szCs w:val="28"/>
              </w:rPr>
              <w:t xml:space="preserve"> – 16.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788" w:type="dxa"/>
          </w:tcPr>
          <w:p w:rsidR="00EC7302" w:rsidRPr="000C2F02" w:rsidRDefault="00EC7302" w:rsidP="00F84160">
            <w:pPr>
              <w:rPr>
                <w:sz w:val="28"/>
                <w:szCs w:val="28"/>
              </w:rPr>
            </w:pPr>
            <w:r w:rsidRPr="000C2F02">
              <w:rPr>
                <w:i/>
                <w:sz w:val="28"/>
                <w:szCs w:val="28"/>
              </w:rPr>
              <w:t xml:space="preserve"> </w:t>
            </w:r>
            <w:r w:rsidRPr="000C2F02">
              <w:rPr>
                <w:sz w:val="28"/>
                <w:szCs w:val="28"/>
              </w:rPr>
              <w:t xml:space="preserve">Взаимодействие производителей и переработчиков молока, </w:t>
            </w:r>
            <w:proofErr w:type="gramStart"/>
            <w:r w:rsidRPr="000C2F02">
              <w:rPr>
                <w:sz w:val="28"/>
                <w:szCs w:val="28"/>
              </w:rPr>
              <w:t>нужны</w:t>
            </w:r>
            <w:proofErr w:type="gramEnd"/>
            <w:r w:rsidRPr="000C2F02">
              <w:rPr>
                <w:sz w:val="28"/>
                <w:szCs w:val="28"/>
              </w:rPr>
              <w:t xml:space="preserve"> ли </w:t>
            </w:r>
            <w:proofErr w:type="spellStart"/>
            <w:r w:rsidRPr="000C2F02">
              <w:rPr>
                <w:sz w:val="28"/>
                <w:szCs w:val="28"/>
              </w:rPr>
              <w:t>трейдеры</w:t>
            </w:r>
            <w:proofErr w:type="spellEnd"/>
            <w:r w:rsidRPr="000C2F02">
              <w:rPr>
                <w:sz w:val="28"/>
                <w:szCs w:val="28"/>
              </w:rPr>
              <w:t>?</w:t>
            </w:r>
          </w:p>
          <w:p w:rsidR="00EC7302" w:rsidRDefault="00EC7302" w:rsidP="00CB0FEB">
            <w:pPr>
              <w:jc w:val="both"/>
              <w:rPr>
                <w:i/>
                <w:sz w:val="28"/>
                <w:szCs w:val="28"/>
              </w:rPr>
            </w:pPr>
            <w:r w:rsidRPr="00EC7302">
              <w:rPr>
                <w:b/>
                <w:i/>
                <w:sz w:val="28"/>
                <w:szCs w:val="28"/>
              </w:rPr>
              <w:t>Ночёвка Антон Алексеевич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EC7302" w:rsidRDefault="00EC7302" w:rsidP="00CB0FE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Г</w:t>
            </w:r>
            <w:r w:rsidRPr="00EC7302">
              <w:rPr>
                <w:i/>
                <w:sz w:val="28"/>
                <w:szCs w:val="28"/>
              </w:rPr>
              <w:t>енеральный директор ОАО «Северное молоко»</w:t>
            </w:r>
          </w:p>
          <w:p w:rsidR="00BD07D7" w:rsidRPr="00BD07D7" w:rsidRDefault="00BD07D7" w:rsidP="00CB0FEB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EC7302" w:rsidRPr="000C2F02" w:rsidTr="0034695D">
        <w:tc>
          <w:tcPr>
            <w:tcW w:w="1702" w:type="dxa"/>
          </w:tcPr>
          <w:p w:rsidR="00EC7302" w:rsidRPr="000C2F02" w:rsidRDefault="00EC7302" w:rsidP="00EC7302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0C2F02">
              <w:rPr>
                <w:sz w:val="28"/>
                <w:szCs w:val="28"/>
              </w:rPr>
              <w:lastRenderedPageBreak/>
              <w:t>16.</w:t>
            </w:r>
            <w:r>
              <w:rPr>
                <w:sz w:val="28"/>
                <w:szCs w:val="28"/>
              </w:rPr>
              <w:t>2</w:t>
            </w:r>
            <w:r w:rsidRPr="000C2F02">
              <w:rPr>
                <w:sz w:val="28"/>
                <w:szCs w:val="28"/>
              </w:rPr>
              <w:t>0 – 16.40</w:t>
            </w:r>
          </w:p>
        </w:tc>
        <w:tc>
          <w:tcPr>
            <w:tcW w:w="8788" w:type="dxa"/>
          </w:tcPr>
          <w:p w:rsidR="00EC7302" w:rsidRPr="000C2F02" w:rsidRDefault="00EC7302" w:rsidP="00505A53">
            <w:pPr>
              <w:jc w:val="both"/>
              <w:rPr>
                <w:sz w:val="28"/>
                <w:szCs w:val="28"/>
                <w:highlight w:val="yellow"/>
              </w:rPr>
            </w:pPr>
            <w:r w:rsidRPr="000C2F02">
              <w:rPr>
                <w:sz w:val="28"/>
                <w:szCs w:val="28"/>
              </w:rPr>
              <w:t xml:space="preserve"> Снижение спроса на молочную продукцию, </w:t>
            </w:r>
            <w:r w:rsidRPr="000C2F02">
              <w:rPr>
                <w:rStyle w:val="theme"/>
                <w:sz w:val="28"/>
                <w:szCs w:val="28"/>
              </w:rPr>
              <w:t>можно ли справиться с негативным трендом?</w:t>
            </w:r>
          </w:p>
          <w:p w:rsidR="00EC7302" w:rsidRDefault="00EC7302" w:rsidP="00505A53">
            <w:pPr>
              <w:jc w:val="both"/>
              <w:rPr>
                <w:sz w:val="28"/>
                <w:szCs w:val="28"/>
              </w:rPr>
            </w:pPr>
            <w:r w:rsidRPr="00EC7302">
              <w:rPr>
                <w:b/>
                <w:i/>
                <w:sz w:val="28"/>
                <w:szCs w:val="28"/>
              </w:rPr>
              <w:t>Владимир Николаевич Суровцев</w:t>
            </w:r>
            <w:r>
              <w:rPr>
                <w:sz w:val="28"/>
                <w:szCs w:val="28"/>
              </w:rPr>
              <w:t xml:space="preserve">  </w:t>
            </w:r>
          </w:p>
          <w:p w:rsidR="00405E8F" w:rsidRPr="00405E8F" w:rsidRDefault="00405E8F" w:rsidP="00405E8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405E8F">
              <w:rPr>
                <w:i/>
                <w:sz w:val="28"/>
                <w:szCs w:val="28"/>
              </w:rPr>
              <w:t>ВрИО</w:t>
            </w:r>
            <w:proofErr w:type="spellEnd"/>
            <w:r w:rsidRPr="00405E8F">
              <w:rPr>
                <w:i/>
                <w:sz w:val="28"/>
                <w:szCs w:val="28"/>
              </w:rPr>
              <w:t xml:space="preserve"> директора ФАНО «Северо-западный научно-исследовательский институт экономики и организации сельского хозяйства», кандидат экономических наук, доцент</w:t>
            </w:r>
          </w:p>
          <w:p w:rsidR="00BD07D7" w:rsidRPr="00BD07D7" w:rsidRDefault="00BD07D7" w:rsidP="00505A53">
            <w:pPr>
              <w:jc w:val="both"/>
              <w:rPr>
                <w:i/>
                <w:sz w:val="16"/>
                <w:szCs w:val="16"/>
                <w:highlight w:val="yellow"/>
              </w:rPr>
            </w:pPr>
          </w:p>
        </w:tc>
      </w:tr>
      <w:tr w:rsidR="00EC7302" w:rsidRPr="000C2F02" w:rsidTr="00DB7A53">
        <w:trPr>
          <w:trHeight w:val="734"/>
        </w:trPr>
        <w:tc>
          <w:tcPr>
            <w:tcW w:w="1702" w:type="dxa"/>
          </w:tcPr>
          <w:p w:rsidR="00EC7302" w:rsidRPr="000C2F02" w:rsidRDefault="00EC7302" w:rsidP="00AB0C2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>16.40</w:t>
            </w:r>
            <w:r>
              <w:rPr>
                <w:sz w:val="28"/>
                <w:szCs w:val="28"/>
              </w:rPr>
              <w:t xml:space="preserve"> </w:t>
            </w:r>
            <w:r w:rsidRPr="000C2F02">
              <w:rPr>
                <w:sz w:val="28"/>
                <w:szCs w:val="28"/>
              </w:rPr>
              <w:t xml:space="preserve">– 17.00 </w:t>
            </w:r>
          </w:p>
        </w:tc>
        <w:tc>
          <w:tcPr>
            <w:tcW w:w="8788" w:type="dxa"/>
          </w:tcPr>
          <w:p w:rsidR="00EC7302" w:rsidRPr="000C2F02" w:rsidRDefault="00EC7302" w:rsidP="00130A08">
            <w:pPr>
              <w:jc w:val="both"/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 xml:space="preserve">Факторы, влияющие на себестоимость молока в </w:t>
            </w:r>
            <w:proofErr w:type="gramStart"/>
            <w:r w:rsidRPr="000C2F02">
              <w:rPr>
                <w:sz w:val="28"/>
                <w:szCs w:val="28"/>
              </w:rPr>
              <w:t>хозяйстве</w:t>
            </w:r>
            <w:proofErr w:type="gramEnd"/>
          </w:p>
          <w:p w:rsidR="00EC7302" w:rsidRPr="00EC7302" w:rsidRDefault="00EC7302" w:rsidP="00EC7302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EC7302">
              <w:rPr>
                <w:b/>
                <w:i/>
                <w:sz w:val="28"/>
                <w:szCs w:val="28"/>
              </w:rPr>
              <w:t>Толмацкий</w:t>
            </w:r>
            <w:proofErr w:type="spellEnd"/>
            <w:r w:rsidRPr="00EC7302">
              <w:rPr>
                <w:b/>
                <w:i/>
                <w:sz w:val="28"/>
                <w:szCs w:val="28"/>
              </w:rPr>
              <w:t xml:space="preserve"> Олег Владиславович</w:t>
            </w:r>
          </w:p>
          <w:p w:rsidR="00EC7302" w:rsidRDefault="00EC7302" w:rsidP="00EC730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Pr="00EC7302">
              <w:rPr>
                <w:i/>
                <w:sz w:val="28"/>
                <w:szCs w:val="28"/>
              </w:rPr>
              <w:t>андидат с/</w:t>
            </w:r>
            <w:proofErr w:type="spellStart"/>
            <w:r w:rsidRPr="00EC7302">
              <w:rPr>
                <w:i/>
                <w:sz w:val="28"/>
                <w:szCs w:val="28"/>
              </w:rPr>
              <w:t>н</w:t>
            </w:r>
            <w:proofErr w:type="spellEnd"/>
            <w:r w:rsidRPr="00EC7302">
              <w:rPr>
                <w:i/>
                <w:sz w:val="28"/>
                <w:szCs w:val="28"/>
              </w:rPr>
              <w:t xml:space="preserve"> наук, зоотехник – консультант ГК «</w:t>
            </w:r>
            <w:proofErr w:type="spellStart"/>
            <w:r w:rsidRPr="00EC7302">
              <w:rPr>
                <w:i/>
                <w:sz w:val="28"/>
                <w:szCs w:val="28"/>
              </w:rPr>
              <w:t>АгроБалт</w:t>
            </w:r>
            <w:proofErr w:type="spellEnd"/>
            <w:r w:rsidRPr="00EC73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C7302">
              <w:rPr>
                <w:i/>
                <w:sz w:val="28"/>
                <w:szCs w:val="28"/>
              </w:rPr>
              <w:t>трейд</w:t>
            </w:r>
            <w:proofErr w:type="spellEnd"/>
            <w:r w:rsidRPr="00EC7302">
              <w:rPr>
                <w:i/>
                <w:sz w:val="28"/>
                <w:szCs w:val="28"/>
              </w:rPr>
              <w:t>»</w:t>
            </w:r>
          </w:p>
          <w:p w:rsidR="00BD07D7" w:rsidRPr="00BD07D7" w:rsidRDefault="00BD07D7" w:rsidP="00EC7302">
            <w:pPr>
              <w:jc w:val="both"/>
              <w:rPr>
                <w:sz w:val="16"/>
                <w:szCs w:val="16"/>
              </w:rPr>
            </w:pPr>
          </w:p>
        </w:tc>
      </w:tr>
      <w:tr w:rsidR="00EC7302" w:rsidRPr="000C2F02" w:rsidTr="004A4238">
        <w:tc>
          <w:tcPr>
            <w:tcW w:w="1702" w:type="dxa"/>
          </w:tcPr>
          <w:p w:rsidR="00EC7302" w:rsidRPr="000C2F02" w:rsidRDefault="00EC7302" w:rsidP="007C73B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 xml:space="preserve"> </w:t>
            </w:r>
            <w:r w:rsidRPr="000C2F02">
              <w:rPr>
                <w:sz w:val="28"/>
                <w:szCs w:val="28"/>
              </w:rPr>
              <w:t>– 17.15</w:t>
            </w:r>
          </w:p>
        </w:tc>
        <w:tc>
          <w:tcPr>
            <w:tcW w:w="8788" w:type="dxa"/>
          </w:tcPr>
          <w:p w:rsidR="00EC7302" w:rsidRPr="000C2F02" w:rsidRDefault="00EC7302" w:rsidP="00360AD2">
            <w:pPr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>Ферма 21 века</w:t>
            </w:r>
          </w:p>
          <w:p w:rsidR="00EC7302" w:rsidRDefault="00EC7302" w:rsidP="0027579A">
            <w:pPr>
              <w:jc w:val="both"/>
              <w:rPr>
                <w:i/>
                <w:sz w:val="28"/>
                <w:szCs w:val="28"/>
              </w:rPr>
            </w:pPr>
            <w:r w:rsidRPr="00EC7302">
              <w:rPr>
                <w:b/>
                <w:i/>
                <w:sz w:val="28"/>
                <w:szCs w:val="28"/>
              </w:rPr>
              <w:t>Геннадий Андреевич Скорик</w:t>
            </w:r>
            <w:r w:rsidRPr="00EC7302">
              <w:rPr>
                <w:i/>
                <w:sz w:val="28"/>
                <w:szCs w:val="28"/>
              </w:rPr>
              <w:t xml:space="preserve"> </w:t>
            </w:r>
          </w:p>
          <w:p w:rsidR="00EC7302" w:rsidRDefault="00EC7302" w:rsidP="0027579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Pr="00EC7302">
              <w:rPr>
                <w:i/>
                <w:sz w:val="28"/>
                <w:szCs w:val="28"/>
              </w:rPr>
              <w:t>аместитель генерального директора ЗАО «</w:t>
            </w:r>
            <w:proofErr w:type="spellStart"/>
            <w:r w:rsidRPr="00EC7302">
              <w:rPr>
                <w:i/>
                <w:sz w:val="28"/>
                <w:szCs w:val="28"/>
              </w:rPr>
              <w:t>Агроспецмашина</w:t>
            </w:r>
            <w:proofErr w:type="spellEnd"/>
            <w:r w:rsidRPr="00EC7302">
              <w:rPr>
                <w:i/>
                <w:sz w:val="28"/>
                <w:szCs w:val="28"/>
              </w:rPr>
              <w:t xml:space="preserve">»  </w:t>
            </w:r>
          </w:p>
          <w:p w:rsidR="00BD07D7" w:rsidRPr="00BD07D7" w:rsidRDefault="00BD07D7" w:rsidP="0027579A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EC7302" w:rsidRPr="000C2F02" w:rsidTr="00A57F54">
        <w:tc>
          <w:tcPr>
            <w:tcW w:w="1702" w:type="dxa"/>
          </w:tcPr>
          <w:p w:rsidR="00EC7302" w:rsidRPr="000C2F02" w:rsidRDefault="00EC7302" w:rsidP="00D26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>17.15</w:t>
            </w:r>
            <w:r>
              <w:rPr>
                <w:sz w:val="28"/>
                <w:szCs w:val="28"/>
              </w:rPr>
              <w:t xml:space="preserve"> </w:t>
            </w:r>
            <w:r w:rsidRPr="000C2F02">
              <w:rPr>
                <w:sz w:val="28"/>
                <w:szCs w:val="28"/>
              </w:rPr>
              <w:t>– 17.25</w:t>
            </w:r>
          </w:p>
        </w:tc>
        <w:tc>
          <w:tcPr>
            <w:tcW w:w="8788" w:type="dxa"/>
          </w:tcPr>
          <w:p w:rsidR="00EC7302" w:rsidRPr="000C2F02" w:rsidRDefault="00EC7302" w:rsidP="00AB0C21">
            <w:pPr>
              <w:jc w:val="both"/>
              <w:rPr>
                <w:sz w:val="28"/>
                <w:szCs w:val="28"/>
              </w:rPr>
            </w:pPr>
            <w:r w:rsidRPr="000C2F02">
              <w:rPr>
                <w:sz w:val="28"/>
                <w:szCs w:val="28"/>
              </w:rPr>
              <w:t xml:space="preserve">О дальнейшей перспективе развития молокоперерабатывающей отрасли </w:t>
            </w:r>
            <w:proofErr w:type="spellStart"/>
            <w:r w:rsidRPr="000C2F02">
              <w:rPr>
                <w:sz w:val="28"/>
                <w:szCs w:val="28"/>
              </w:rPr>
              <w:t>Устюженского</w:t>
            </w:r>
            <w:proofErr w:type="spellEnd"/>
            <w:r w:rsidRPr="000C2F02">
              <w:rPr>
                <w:sz w:val="28"/>
                <w:szCs w:val="28"/>
              </w:rPr>
              <w:t xml:space="preserve"> района</w:t>
            </w:r>
          </w:p>
          <w:p w:rsidR="00BD07D7" w:rsidRDefault="00BD07D7" w:rsidP="00505A5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Корчагин Виктор Федорович</w:t>
            </w:r>
          </w:p>
          <w:p w:rsidR="00EC7302" w:rsidRDefault="00BD07D7" w:rsidP="00505A53">
            <w:pPr>
              <w:jc w:val="both"/>
              <w:rPr>
                <w:i/>
                <w:sz w:val="28"/>
                <w:szCs w:val="28"/>
              </w:rPr>
            </w:pPr>
            <w:r w:rsidRPr="00BD07D7">
              <w:rPr>
                <w:i/>
                <w:sz w:val="28"/>
                <w:szCs w:val="28"/>
              </w:rPr>
              <w:t>Коммерческий директор АО «</w:t>
            </w:r>
            <w:r w:rsidR="00EC7302" w:rsidRPr="00BD07D7">
              <w:rPr>
                <w:i/>
                <w:sz w:val="28"/>
                <w:szCs w:val="28"/>
              </w:rPr>
              <w:t>Вологодский молочный АПК</w:t>
            </w:r>
            <w:r w:rsidRPr="00BD07D7">
              <w:rPr>
                <w:i/>
                <w:sz w:val="28"/>
                <w:szCs w:val="28"/>
              </w:rPr>
              <w:t>»</w:t>
            </w:r>
          </w:p>
          <w:p w:rsidR="00BD07D7" w:rsidRPr="00BD07D7" w:rsidRDefault="00BD07D7" w:rsidP="00505A53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C417E3" w:rsidRPr="00C417E3" w:rsidTr="00CF363D">
        <w:trPr>
          <w:trHeight w:val="1510"/>
        </w:trPr>
        <w:tc>
          <w:tcPr>
            <w:tcW w:w="1702" w:type="dxa"/>
          </w:tcPr>
          <w:p w:rsidR="00C417E3" w:rsidRPr="00C417E3" w:rsidRDefault="00C417E3" w:rsidP="00D26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417E3">
              <w:rPr>
                <w:sz w:val="28"/>
                <w:szCs w:val="28"/>
              </w:rPr>
              <w:t>17.25</w:t>
            </w:r>
            <w:r>
              <w:rPr>
                <w:sz w:val="28"/>
                <w:szCs w:val="28"/>
              </w:rPr>
              <w:t xml:space="preserve"> </w:t>
            </w:r>
            <w:r w:rsidRPr="000C2F02">
              <w:rPr>
                <w:sz w:val="28"/>
                <w:szCs w:val="28"/>
              </w:rPr>
              <w:t xml:space="preserve">– </w:t>
            </w:r>
            <w:r w:rsidRPr="00C417E3">
              <w:rPr>
                <w:sz w:val="28"/>
                <w:szCs w:val="28"/>
              </w:rPr>
              <w:t>17.35</w:t>
            </w:r>
          </w:p>
        </w:tc>
        <w:tc>
          <w:tcPr>
            <w:tcW w:w="8788" w:type="dxa"/>
          </w:tcPr>
          <w:p w:rsidR="00C417E3" w:rsidRPr="00C417E3" w:rsidRDefault="00C417E3" w:rsidP="003E59EA">
            <w:pPr>
              <w:jc w:val="both"/>
              <w:rPr>
                <w:sz w:val="28"/>
                <w:szCs w:val="28"/>
              </w:rPr>
            </w:pPr>
            <w:r w:rsidRPr="00C417E3">
              <w:rPr>
                <w:sz w:val="28"/>
                <w:szCs w:val="28"/>
              </w:rPr>
              <w:t xml:space="preserve">Применение биотехнологий в </w:t>
            </w:r>
            <w:proofErr w:type="gramStart"/>
            <w:r w:rsidRPr="00C417E3">
              <w:rPr>
                <w:sz w:val="28"/>
                <w:szCs w:val="28"/>
              </w:rPr>
              <w:t>развитии</w:t>
            </w:r>
            <w:proofErr w:type="gramEnd"/>
            <w:r w:rsidRPr="00C417E3">
              <w:rPr>
                <w:sz w:val="28"/>
                <w:szCs w:val="28"/>
              </w:rPr>
              <w:t xml:space="preserve"> молочной отрасли. Лучш</w:t>
            </w:r>
            <w:r w:rsidR="00BD07D7">
              <w:rPr>
                <w:sz w:val="28"/>
                <w:szCs w:val="28"/>
              </w:rPr>
              <w:t>ие практики Вологодской области</w:t>
            </w:r>
          </w:p>
          <w:p w:rsidR="00C417E3" w:rsidRDefault="00C417E3" w:rsidP="003E59EA">
            <w:pPr>
              <w:jc w:val="both"/>
              <w:rPr>
                <w:sz w:val="28"/>
                <w:szCs w:val="28"/>
              </w:rPr>
            </w:pPr>
            <w:proofErr w:type="spellStart"/>
            <w:r w:rsidRPr="00C417E3">
              <w:rPr>
                <w:b/>
                <w:i/>
                <w:sz w:val="28"/>
                <w:szCs w:val="28"/>
              </w:rPr>
              <w:t>Крицкая</w:t>
            </w:r>
            <w:proofErr w:type="spellEnd"/>
            <w:r w:rsidRPr="00C417E3">
              <w:rPr>
                <w:b/>
                <w:i/>
                <w:sz w:val="28"/>
                <w:szCs w:val="28"/>
              </w:rPr>
              <w:t xml:space="preserve"> Татьяна Юрьевна</w:t>
            </w:r>
            <w:r>
              <w:rPr>
                <w:sz w:val="28"/>
                <w:szCs w:val="28"/>
              </w:rPr>
              <w:t xml:space="preserve"> </w:t>
            </w:r>
          </w:p>
          <w:p w:rsidR="00C417E3" w:rsidRPr="00BD07D7" w:rsidRDefault="00C417E3" w:rsidP="003E59EA">
            <w:pPr>
              <w:jc w:val="both"/>
              <w:rPr>
                <w:i/>
                <w:sz w:val="28"/>
                <w:szCs w:val="28"/>
              </w:rPr>
            </w:pPr>
            <w:r w:rsidRPr="00BD07D7">
              <w:rPr>
                <w:i/>
                <w:sz w:val="28"/>
                <w:szCs w:val="28"/>
              </w:rPr>
              <w:t>Директор АНО «Региональный центр поддержки предпринимательства Вологодской области»</w:t>
            </w:r>
          </w:p>
          <w:p w:rsidR="00C417E3" w:rsidRDefault="00C417E3" w:rsidP="003E59EA">
            <w:pPr>
              <w:jc w:val="both"/>
              <w:rPr>
                <w:i/>
                <w:sz w:val="28"/>
                <w:szCs w:val="28"/>
              </w:rPr>
            </w:pPr>
            <w:r w:rsidRPr="00BD07D7">
              <w:rPr>
                <w:i/>
                <w:sz w:val="28"/>
                <w:szCs w:val="28"/>
              </w:rPr>
              <w:t xml:space="preserve">Содокладчики: представители </w:t>
            </w:r>
            <w:proofErr w:type="spellStart"/>
            <w:r w:rsidRPr="00BD07D7">
              <w:rPr>
                <w:i/>
                <w:sz w:val="28"/>
                <w:szCs w:val="28"/>
              </w:rPr>
              <w:t>биотехнологического</w:t>
            </w:r>
            <w:proofErr w:type="spellEnd"/>
            <w:r w:rsidRPr="00BD07D7">
              <w:rPr>
                <w:i/>
                <w:sz w:val="28"/>
                <w:szCs w:val="28"/>
              </w:rPr>
              <w:t xml:space="preserve"> кластера</w:t>
            </w:r>
          </w:p>
          <w:p w:rsidR="00BD07D7" w:rsidRPr="00BD07D7" w:rsidRDefault="00BD07D7" w:rsidP="003E59EA">
            <w:pPr>
              <w:jc w:val="both"/>
              <w:rPr>
                <w:sz w:val="16"/>
                <w:szCs w:val="16"/>
              </w:rPr>
            </w:pPr>
          </w:p>
        </w:tc>
      </w:tr>
      <w:tr w:rsidR="00C417E3" w:rsidRPr="00C417E3" w:rsidTr="00C078FD">
        <w:tc>
          <w:tcPr>
            <w:tcW w:w="1702" w:type="dxa"/>
          </w:tcPr>
          <w:p w:rsidR="00C417E3" w:rsidRPr="00C417E3" w:rsidRDefault="00C417E3" w:rsidP="00BD07D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417E3">
              <w:rPr>
                <w:sz w:val="28"/>
                <w:szCs w:val="28"/>
              </w:rPr>
              <w:t>17.35</w:t>
            </w:r>
            <w:r>
              <w:rPr>
                <w:sz w:val="28"/>
                <w:szCs w:val="28"/>
              </w:rPr>
              <w:t xml:space="preserve"> </w:t>
            </w:r>
            <w:r w:rsidRPr="000C2F02">
              <w:rPr>
                <w:sz w:val="28"/>
                <w:szCs w:val="28"/>
              </w:rPr>
              <w:t xml:space="preserve">– </w:t>
            </w:r>
            <w:r w:rsidRPr="00C417E3">
              <w:rPr>
                <w:sz w:val="28"/>
                <w:szCs w:val="28"/>
              </w:rPr>
              <w:t>1</w:t>
            </w:r>
            <w:r w:rsidR="00BD07D7">
              <w:rPr>
                <w:sz w:val="28"/>
                <w:szCs w:val="28"/>
              </w:rPr>
              <w:t>8</w:t>
            </w:r>
            <w:r w:rsidRPr="00C417E3">
              <w:rPr>
                <w:sz w:val="28"/>
                <w:szCs w:val="28"/>
              </w:rPr>
              <w:t>.</w:t>
            </w:r>
            <w:r w:rsidR="00BD07D7">
              <w:rPr>
                <w:sz w:val="28"/>
                <w:szCs w:val="28"/>
              </w:rPr>
              <w:t>00</w:t>
            </w:r>
          </w:p>
        </w:tc>
        <w:tc>
          <w:tcPr>
            <w:tcW w:w="8788" w:type="dxa"/>
          </w:tcPr>
          <w:p w:rsidR="00C417E3" w:rsidRPr="00C417E3" w:rsidRDefault="00C417E3" w:rsidP="00961776">
            <w:pPr>
              <w:jc w:val="both"/>
              <w:rPr>
                <w:sz w:val="28"/>
                <w:szCs w:val="28"/>
              </w:rPr>
            </w:pPr>
            <w:r w:rsidRPr="00C417E3">
              <w:rPr>
                <w:sz w:val="28"/>
                <w:szCs w:val="28"/>
              </w:rPr>
              <w:t>Обсуждение вопросов, подведение итогов</w:t>
            </w:r>
          </w:p>
        </w:tc>
      </w:tr>
    </w:tbl>
    <w:p w:rsidR="00DB7170" w:rsidRDefault="00DB7170" w:rsidP="00A77D95"/>
    <w:sectPr w:rsidR="00DB7170" w:rsidSect="00F431A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AD2"/>
    <w:rsid w:val="000025AD"/>
    <w:rsid w:val="000031BE"/>
    <w:rsid w:val="00003C68"/>
    <w:rsid w:val="000128E1"/>
    <w:rsid w:val="00014DD1"/>
    <w:rsid w:val="000161F7"/>
    <w:rsid w:val="0001672A"/>
    <w:rsid w:val="0003245D"/>
    <w:rsid w:val="00032C5B"/>
    <w:rsid w:val="0003415E"/>
    <w:rsid w:val="00036570"/>
    <w:rsid w:val="00037405"/>
    <w:rsid w:val="000376C6"/>
    <w:rsid w:val="000430A4"/>
    <w:rsid w:val="00043DFA"/>
    <w:rsid w:val="000444A0"/>
    <w:rsid w:val="000453A4"/>
    <w:rsid w:val="000508B2"/>
    <w:rsid w:val="000539A0"/>
    <w:rsid w:val="00053C18"/>
    <w:rsid w:val="000557CD"/>
    <w:rsid w:val="00056C85"/>
    <w:rsid w:val="00056FC7"/>
    <w:rsid w:val="000635DD"/>
    <w:rsid w:val="000636A7"/>
    <w:rsid w:val="00065C4E"/>
    <w:rsid w:val="00066FAB"/>
    <w:rsid w:val="00070684"/>
    <w:rsid w:val="000709B6"/>
    <w:rsid w:val="000714D8"/>
    <w:rsid w:val="00071777"/>
    <w:rsid w:val="00072230"/>
    <w:rsid w:val="0007481E"/>
    <w:rsid w:val="00077130"/>
    <w:rsid w:val="000823CC"/>
    <w:rsid w:val="0008418A"/>
    <w:rsid w:val="00092A66"/>
    <w:rsid w:val="00092EE3"/>
    <w:rsid w:val="0009407E"/>
    <w:rsid w:val="0009557B"/>
    <w:rsid w:val="000957C4"/>
    <w:rsid w:val="00095E09"/>
    <w:rsid w:val="00096CB8"/>
    <w:rsid w:val="00097948"/>
    <w:rsid w:val="000C0C9A"/>
    <w:rsid w:val="000C2F02"/>
    <w:rsid w:val="000C5560"/>
    <w:rsid w:val="000C5E82"/>
    <w:rsid w:val="000D0AC1"/>
    <w:rsid w:val="000D1208"/>
    <w:rsid w:val="000D1F41"/>
    <w:rsid w:val="000D21B6"/>
    <w:rsid w:val="000D2514"/>
    <w:rsid w:val="000D29A1"/>
    <w:rsid w:val="000D43C6"/>
    <w:rsid w:val="000D667E"/>
    <w:rsid w:val="000D72E2"/>
    <w:rsid w:val="000E0301"/>
    <w:rsid w:val="000E06CB"/>
    <w:rsid w:val="000E4FAF"/>
    <w:rsid w:val="000E5161"/>
    <w:rsid w:val="000E7095"/>
    <w:rsid w:val="000F0CF3"/>
    <w:rsid w:val="000F21DD"/>
    <w:rsid w:val="000F2861"/>
    <w:rsid w:val="000F3885"/>
    <w:rsid w:val="000F634E"/>
    <w:rsid w:val="000F7586"/>
    <w:rsid w:val="001005F3"/>
    <w:rsid w:val="00101124"/>
    <w:rsid w:val="0010222D"/>
    <w:rsid w:val="0010277A"/>
    <w:rsid w:val="00104202"/>
    <w:rsid w:val="0010794D"/>
    <w:rsid w:val="00110160"/>
    <w:rsid w:val="0011020A"/>
    <w:rsid w:val="00110507"/>
    <w:rsid w:val="00115A20"/>
    <w:rsid w:val="00122B21"/>
    <w:rsid w:val="00123499"/>
    <w:rsid w:val="00125245"/>
    <w:rsid w:val="00130A08"/>
    <w:rsid w:val="00130DD8"/>
    <w:rsid w:val="001325AB"/>
    <w:rsid w:val="0013294D"/>
    <w:rsid w:val="001359D7"/>
    <w:rsid w:val="00135F91"/>
    <w:rsid w:val="00136774"/>
    <w:rsid w:val="00136871"/>
    <w:rsid w:val="00137A0F"/>
    <w:rsid w:val="00141374"/>
    <w:rsid w:val="001436A5"/>
    <w:rsid w:val="001502AF"/>
    <w:rsid w:val="001535D4"/>
    <w:rsid w:val="001568F7"/>
    <w:rsid w:val="00161BE4"/>
    <w:rsid w:val="00163140"/>
    <w:rsid w:val="00163174"/>
    <w:rsid w:val="001642C8"/>
    <w:rsid w:val="00164809"/>
    <w:rsid w:val="00172669"/>
    <w:rsid w:val="001734A4"/>
    <w:rsid w:val="00173899"/>
    <w:rsid w:val="00174B41"/>
    <w:rsid w:val="00174BDA"/>
    <w:rsid w:val="00177D59"/>
    <w:rsid w:val="001804E5"/>
    <w:rsid w:val="00180987"/>
    <w:rsid w:val="00180DFA"/>
    <w:rsid w:val="00183B9C"/>
    <w:rsid w:val="00184535"/>
    <w:rsid w:val="001852AA"/>
    <w:rsid w:val="00185365"/>
    <w:rsid w:val="001914A2"/>
    <w:rsid w:val="0019651F"/>
    <w:rsid w:val="00196FAE"/>
    <w:rsid w:val="00197363"/>
    <w:rsid w:val="00197D5B"/>
    <w:rsid w:val="001A000C"/>
    <w:rsid w:val="001A0171"/>
    <w:rsid w:val="001A2B0B"/>
    <w:rsid w:val="001A33FF"/>
    <w:rsid w:val="001A3654"/>
    <w:rsid w:val="001A695F"/>
    <w:rsid w:val="001B251D"/>
    <w:rsid w:val="001B2766"/>
    <w:rsid w:val="001B4FCE"/>
    <w:rsid w:val="001B6307"/>
    <w:rsid w:val="001B77B2"/>
    <w:rsid w:val="001B793B"/>
    <w:rsid w:val="001C0058"/>
    <w:rsid w:val="001C241B"/>
    <w:rsid w:val="001C31A4"/>
    <w:rsid w:val="001C56C5"/>
    <w:rsid w:val="001C5EBC"/>
    <w:rsid w:val="001C74AE"/>
    <w:rsid w:val="001D174D"/>
    <w:rsid w:val="001D5F84"/>
    <w:rsid w:val="001D79E3"/>
    <w:rsid w:val="001E35D4"/>
    <w:rsid w:val="001E5C6C"/>
    <w:rsid w:val="001E782F"/>
    <w:rsid w:val="001E78D7"/>
    <w:rsid w:val="001F0F85"/>
    <w:rsid w:val="001F1926"/>
    <w:rsid w:val="001F1FA9"/>
    <w:rsid w:val="001F2C67"/>
    <w:rsid w:val="001F3278"/>
    <w:rsid w:val="001F5C3A"/>
    <w:rsid w:val="001F72CD"/>
    <w:rsid w:val="001F762A"/>
    <w:rsid w:val="002019CE"/>
    <w:rsid w:val="00201B2D"/>
    <w:rsid w:val="00211923"/>
    <w:rsid w:val="00213789"/>
    <w:rsid w:val="00217614"/>
    <w:rsid w:val="00220A43"/>
    <w:rsid w:val="00220E05"/>
    <w:rsid w:val="00221524"/>
    <w:rsid w:val="002244AB"/>
    <w:rsid w:val="00225C16"/>
    <w:rsid w:val="002264FF"/>
    <w:rsid w:val="00226A62"/>
    <w:rsid w:val="0022756E"/>
    <w:rsid w:val="002275AA"/>
    <w:rsid w:val="00227D6C"/>
    <w:rsid w:val="00230627"/>
    <w:rsid w:val="0023528A"/>
    <w:rsid w:val="002419FD"/>
    <w:rsid w:val="00243A1B"/>
    <w:rsid w:val="00243F64"/>
    <w:rsid w:val="0024417D"/>
    <w:rsid w:val="002449A5"/>
    <w:rsid w:val="00244BEF"/>
    <w:rsid w:val="00245290"/>
    <w:rsid w:val="00247E78"/>
    <w:rsid w:val="00247F35"/>
    <w:rsid w:val="002516EF"/>
    <w:rsid w:val="00252C2F"/>
    <w:rsid w:val="00253CA3"/>
    <w:rsid w:val="00253E76"/>
    <w:rsid w:val="00256FCD"/>
    <w:rsid w:val="002639CF"/>
    <w:rsid w:val="002639D1"/>
    <w:rsid w:val="00266C28"/>
    <w:rsid w:val="0026793A"/>
    <w:rsid w:val="00271C8C"/>
    <w:rsid w:val="00271DAC"/>
    <w:rsid w:val="002726B7"/>
    <w:rsid w:val="00272EA8"/>
    <w:rsid w:val="00273542"/>
    <w:rsid w:val="0027579A"/>
    <w:rsid w:val="00276757"/>
    <w:rsid w:val="00280FC5"/>
    <w:rsid w:val="002851F7"/>
    <w:rsid w:val="002854B3"/>
    <w:rsid w:val="002874C9"/>
    <w:rsid w:val="002938DD"/>
    <w:rsid w:val="00294738"/>
    <w:rsid w:val="00295423"/>
    <w:rsid w:val="00297B60"/>
    <w:rsid w:val="002A2855"/>
    <w:rsid w:val="002A34CD"/>
    <w:rsid w:val="002A752D"/>
    <w:rsid w:val="002B0192"/>
    <w:rsid w:val="002B056E"/>
    <w:rsid w:val="002B4595"/>
    <w:rsid w:val="002B5904"/>
    <w:rsid w:val="002B5A02"/>
    <w:rsid w:val="002C1E5E"/>
    <w:rsid w:val="002C219B"/>
    <w:rsid w:val="002C2D59"/>
    <w:rsid w:val="002C5107"/>
    <w:rsid w:val="002C621F"/>
    <w:rsid w:val="002D0B49"/>
    <w:rsid w:val="002D0D9B"/>
    <w:rsid w:val="002D2731"/>
    <w:rsid w:val="002D29CF"/>
    <w:rsid w:val="002D3F94"/>
    <w:rsid w:val="002E0744"/>
    <w:rsid w:val="002E0821"/>
    <w:rsid w:val="002E5320"/>
    <w:rsid w:val="002E5768"/>
    <w:rsid w:val="002E66B6"/>
    <w:rsid w:val="002E7F31"/>
    <w:rsid w:val="002F03C5"/>
    <w:rsid w:val="002F4177"/>
    <w:rsid w:val="002F7F7F"/>
    <w:rsid w:val="003013FE"/>
    <w:rsid w:val="003029C6"/>
    <w:rsid w:val="003043EE"/>
    <w:rsid w:val="0030666C"/>
    <w:rsid w:val="00306697"/>
    <w:rsid w:val="00307B83"/>
    <w:rsid w:val="00310996"/>
    <w:rsid w:val="00311C93"/>
    <w:rsid w:val="0031530F"/>
    <w:rsid w:val="003169D6"/>
    <w:rsid w:val="00320307"/>
    <w:rsid w:val="003205DB"/>
    <w:rsid w:val="00321EBF"/>
    <w:rsid w:val="00326D06"/>
    <w:rsid w:val="003306F6"/>
    <w:rsid w:val="00336A46"/>
    <w:rsid w:val="00337B3F"/>
    <w:rsid w:val="003405B3"/>
    <w:rsid w:val="0034129C"/>
    <w:rsid w:val="0034288C"/>
    <w:rsid w:val="00342899"/>
    <w:rsid w:val="00347018"/>
    <w:rsid w:val="003510D4"/>
    <w:rsid w:val="003511B1"/>
    <w:rsid w:val="0035482D"/>
    <w:rsid w:val="00356FC2"/>
    <w:rsid w:val="00360AD2"/>
    <w:rsid w:val="003732C5"/>
    <w:rsid w:val="00375EF7"/>
    <w:rsid w:val="00382AC2"/>
    <w:rsid w:val="00382C85"/>
    <w:rsid w:val="0038310C"/>
    <w:rsid w:val="00383160"/>
    <w:rsid w:val="00384D35"/>
    <w:rsid w:val="00387F48"/>
    <w:rsid w:val="00391C23"/>
    <w:rsid w:val="003A1C25"/>
    <w:rsid w:val="003A38E8"/>
    <w:rsid w:val="003A4E7C"/>
    <w:rsid w:val="003A78CC"/>
    <w:rsid w:val="003B002E"/>
    <w:rsid w:val="003B18F7"/>
    <w:rsid w:val="003B1D9B"/>
    <w:rsid w:val="003B3AAC"/>
    <w:rsid w:val="003B5937"/>
    <w:rsid w:val="003B6326"/>
    <w:rsid w:val="003C1BA2"/>
    <w:rsid w:val="003C4AB8"/>
    <w:rsid w:val="003C7AA6"/>
    <w:rsid w:val="003D251C"/>
    <w:rsid w:val="003D2DE4"/>
    <w:rsid w:val="003D6C14"/>
    <w:rsid w:val="003D7FBF"/>
    <w:rsid w:val="003E0901"/>
    <w:rsid w:val="003E3DF7"/>
    <w:rsid w:val="003E4B89"/>
    <w:rsid w:val="003E52A9"/>
    <w:rsid w:val="003E59EA"/>
    <w:rsid w:val="003F006D"/>
    <w:rsid w:val="003F06F3"/>
    <w:rsid w:val="003F29B8"/>
    <w:rsid w:val="003F4494"/>
    <w:rsid w:val="0040075C"/>
    <w:rsid w:val="0040222C"/>
    <w:rsid w:val="004047E5"/>
    <w:rsid w:val="00405286"/>
    <w:rsid w:val="00405E8F"/>
    <w:rsid w:val="00407063"/>
    <w:rsid w:val="00411FF1"/>
    <w:rsid w:val="00414B5C"/>
    <w:rsid w:val="004160FB"/>
    <w:rsid w:val="00416493"/>
    <w:rsid w:val="00422088"/>
    <w:rsid w:val="004227ED"/>
    <w:rsid w:val="004248DD"/>
    <w:rsid w:val="00425A9C"/>
    <w:rsid w:val="0042608C"/>
    <w:rsid w:val="004306B7"/>
    <w:rsid w:val="004316AC"/>
    <w:rsid w:val="00434F89"/>
    <w:rsid w:val="004365EF"/>
    <w:rsid w:val="0043778A"/>
    <w:rsid w:val="0043791F"/>
    <w:rsid w:val="004411A3"/>
    <w:rsid w:val="00441243"/>
    <w:rsid w:val="0044171B"/>
    <w:rsid w:val="004422B4"/>
    <w:rsid w:val="00442B60"/>
    <w:rsid w:val="00464361"/>
    <w:rsid w:val="0046559C"/>
    <w:rsid w:val="00465EE6"/>
    <w:rsid w:val="00470BA3"/>
    <w:rsid w:val="00473973"/>
    <w:rsid w:val="00476237"/>
    <w:rsid w:val="00481381"/>
    <w:rsid w:val="00481669"/>
    <w:rsid w:val="00481A6F"/>
    <w:rsid w:val="00483F93"/>
    <w:rsid w:val="00486314"/>
    <w:rsid w:val="0048639A"/>
    <w:rsid w:val="004928FD"/>
    <w:rsid w:val="0049339C"/>
    <w:rsid w:val="00494FFD"/>
    <w:rsid w:val="00495232"/>
    <w:rsid w:val="004A48E2"/>
    <w:rsid w:val="004A6CA7"/>
    <w:rsid w:val="004B1806"/>
    <w:rsid w:val="004B3AFA"/>
    <w:rsid w:val="004C1419"/>
    <w:rsid w:val="004C1E9C"/>
    <w:rsid w:val="004C785A"/>
    <w:rsid w:val="004D0450"/>
    <w:rsid w:val="004D0809"/>
    <w:rsid w:val="004D1A2D"/>
    <w:rsid w:val="004D3569"/>
    <w:rsid w:val="004D3BD9"/>
    <w:rsid w:val="004E2053"/>
    <w:rsid w:val="004E2774"/>
    <w:rsid w:val="004E57FC"/>
    <w:rsid w:val="004E5C04"/>
    <w:rsid w:val="004E73F7"/>
    <w:rsid w:val="004F0FD4"/>
    <w:rsid w:val="004F2F3D"/>
    <w:rsid w:val="004F7158"/>
    <w:rsid w:val="005038E7"/>
    <w:rsid w:val="00505A53"/>
    <w:rsid w:val="00510300"/>
    <w:rsid w:val="00513026"/>
    <w:rsid w:val="00513ACE"/>
    <w:rsid w:val="00514091"/>
    <w:rsid w:val="00514702"/>
    <w:rsid w:val="005174F9"/>
    <w:rsid w:val="00523B1A"/>
    <w:rsid w:val="00526B05"/>
    <w:rsid w:val="00527F52"/>
    <w:rsid w:val="00531723"/>
    <w:rsid w:val="005324C8"/>
    <w:rsid w:val="00532CE3"/>
    <w:rsid w:val="00541E30"/>
    <w:rsid w:val="00542473"/>
    <w:rsid w:val="00544E65"/>
    <w:rsid w:val="00545373"/>
    <w:rsid w:val="00551131"/>
    <w:rsid w:val="00551521"/>
    <w:rsid w:val="00554491"/>
    <w:rsid w:val="00554794"/>
    <w:rsid w:val="00560531"/>
    <w:rsid w:val="0056502D"/>
    <w:rsid w:val="00566069"/>
    <w:rsid w:val="0056626D"/>
    <w:rsid w:val="0056713C"/>
    <w:rsid w:val="005713B7"/>
    <w:rsid w:val="00572E22"/>
    <w:rsid w:val="00575C94"/>
    <w:rsid w:val="005803FD"/>
    <w:rsid w:val="00580C4F"/>
    <w:rsid w:val="0058124F"/>
    <w:rsid w:val="0058146A"/>
    <w:rsid w:val="005815F0"/>
    <w:rsid w:val="00581F6A"/>
    <w:rsid w:val="005833D6"/>
    <w:rsid w:val="005844AB"/>
    <w:rsid w:val="00584B40"/>
    <w:rsid w:val="005855F8"/>
    <w:rsid w:val="00585EB3"/>
    <w:rsid w:val="00586975"/>
    <w:rsid w:val="0059144A"/>
    <w:rsid w:val="0059430F"/>
    <w:rsid w:val="005968AE"/>
    <w:rsid w:val="005A10D2"/>
    <w:rsid w:val="005A1647"/>
    <w:rsid w:val="005A2189"/>
    <w:rsid w:val="005A5003"/>
    <w:rsid w:val="005B2A32"/>
    <w:rsid w:val="005B335D"/>
    <w:rsid w:val="005B4D51"/>
    <w:rsid w:val="005B7715"/>
    <w:rsid w:val="005C191D"/>
    <w:rsid w:val="005C31A8"/>
    <w:rsid w:val="005C3921"/>
    <w:rsid w:val="005C535D"/>
    <w:rsid w:val="005D085F"/>
    <w:rsid w:val="005D36BD"/>
    <w:rsid w:val="005D4297"/>
    <w:rsid w:val="005D754C"/>
    <w:rsid w:val="005D7D08"/>
    <w:rsid w:val="005E05E3"/>
    <w:rsid w:val="005E361A"/>
    <w:rsid w:val="005E4C92"/>
    <w:rsid w:val="005E4CFA"/>
    <w:rsid w:val="005E5A87"/>
    <w:rsid w:val="005F0B21"/>
    <w:rsid w:val="005F1178"/>
    <w:rsid w:val="005F3611"/>
    <w:rsid w:val="005F78FF"/>
    <w:rsid w:val="00602E50"/>
    <w:rsid w:val="00605933"/>
    <w:rsid w:val="00611BF3"/>
    <w:rsid w:val="00612733"/>
    <w:rsid w:val="00616EA5"/>
    <w:rsid w:val="00616F8D"/>
    <w:rsid w:val="0062215D"/>
    <w:rsid w:val="00622404"/>
    <w:rsid w:val="00630BBD"/>
    <w:rsid w:val="006315FE"/>
    <w:rsid w:val="00633C47"/>
    <w:rsid w:val="0063439B"/>
    <w:rsid w:val="00640811"/>
    <w:rsid w:val="006443A1"/>
    <w:rsid w:val="006445F8"/>
    <w:rsid w:val="00646682"/>
    <w:rsid w:val="00657B0F"/>
    <w:rsid w:val="00660486"/>
    <w:rsid w:val="00661C14"/>
    <w:rsid w:val="006630E2"/>
    <w:rsid w:val="00663CB2"/>
    <w:rsid w:val="00664480"/>
    <w:rsid w:val="006662D3"/>
    <w:rsid w:val="00671D92"/>
    <w:rsid w:val="00672B23"/>
    <w:rsid w:val="006731E8"/>
    <w:rsid w:val="00675C6B"/>
    <w:rsid w:val="006811AB"/>
    <w:rsid w:val="00684437"/>
    <w:rsid w:val="00687B67"/>
    <w:rsid w:val="00691179"/>
    <w:rsid w:val="0069421A"/>
    <w:rsid w:val="00694FA2"/>
    <w:rsid w:val="00695A99"/>
    <w:rsid w:val="006A2C84"/>
    <w:rsid w:val="006A3ABA"/>
    <w:rsid w:val="006A3D95"/>
    <w:rsid w:val="006A548B"/>
    <w:rsid w:val="006A5B03"/>
    <w:rsid w:val="006A7742"/>
    <w:rsid w:val="006B0136"/>
    <w:rsid w:val="006B1E82"/>
    <w:rsid w:val="006B52CE"/>
    <w:rsid w:val="006B79EE"/>
    <w:rsid w:val="006C39CB"/>
    <w:rsid w:val="006C3A12"/>
    <w:rsid w:val="006C3BD1"/>
    <w:rsid w:val="006C40F9"/>
    <w:rsid w:val="006C55C4"/>
    <w:rsid w:val="006C64A2"/>
    <w:rsid w:val="006D200A"/>
    <w:rsid w:val="006D2D36"/>
    <w:rsid w:val="006D2DE8"/>
    <w:rsid w:val="006D4725"/>
    <w:rsid w:val="006D4D39"/>
    <w:rsid w:val="006D4D54"/>
    <w:rsid w:val="006D67FD"/>
    <w:rsid w:val="006D75B6"/>
    <w:rsid w:val="006D7CCB"/>
    <w:rsid w:val="006D7F60"/>
    <w:rsid w:val="006E3270"/>
    <w:rsid w:val="006E43F2"/>
    <w:rsid w:val="006E4C54"/>
    <w:rsid w:val="006E5E07"/>
    <w:rsid w:val="006E7095"/>
    <w:rsid w:val="006F04E6"/>
    <w:rsid w:val="006F2909"/>
    <w:rsid w:val="006F301F"/>
    <w:rsid w:val="006F3489"/>
    <w:rsid w:val="006F4D11"/>
    <w:rsid w:val="00700B6C"/>
    <w:rsid w:val="00702883"/>
    <w:rsid w:val="007029DC"/>
    <w:rsid w:val="00705C9B"/>
    <w:rsid w:val="007072CE"/>
    <w:rsid w:val="00712291"/>
    <w:rsid w:val="0071418E"/>
    <w:rsid w:val="00716CEB"/>
    <w:rsid w:val="00720A0F"/>
    <w:rsid w:val="00721001"/>
    <w:rsid w:val="00721AD7"/>
    <w:rsid w:val="007231BB"/>
    <w:rsid w:val="007235AD"/>
    <w:rsid w:val="00724005"/>
    <w:rsid w:val="00724900"/>
    <w:rsid w:val="007300BE"/>
    <w:rsid w:val="007309F6"/>
    <w:rsid w:val="00734C33"/>
    <w:rsid w:val="007359E7"/>
    <w:rsid w:val="00735A17"/>
    <w:rsid w:val="00736487"/>
    <w:rsid w:val="00736CBE"/>
    <w:rsid w:val="007422CC"/>
    <w:rsid w:val="007463B2"/>
    <w:rsid w:val="0074676A"/>
    <w:rsid w:val="007516DD"/>
    <w:rsid w:val="00751C98"/>
    <w:rsid w:val="00752D3B"/>
    <w:rsid w:val="00753EED"/>
    <w:rsid w:val="00761A03"/>
    <w:rsid w:val="00762B3C"/>
    <w:rsid w:val="007647C8"/>
    <w:rsid w:val="00764EDB"/>
    <w:rsid w:val="00765D61"/>
    <w:rsid w:val="00770DAD"/>
    <w:rsid w:val="007712AC"/>
    <w:rsid w:val="00771AE1"/>
    <w:rsid w:val="00771CC3"/>
    <w:rsid w:val="00774591"/>
    <w:rsid w:val="00775148"/>
    <w:rsid w:val="00775CDC"/>
    <w:rsid w:val="0077643A"/>
    <w:rsid w:val="00776B4F"/>
    <w:rsid w:val="00777B11"/>
    <w:rsid w:val="00777E7D"/>
    <w:rsid w:val="00781E28"/>
    <w:rsid w:val="007826C0"/>
    <w:rsid w:val="00787095"/>
    <w:rsid w:val="0079177E"/>
    <w:rsid w:val="00792A52"/>
    <w:rsid w:val="0079420B"/>
    <w:rsid w:val="00795B09"/>
    <w:rsid w:val="0079606D"/>
    <w:rsid w:val="00797705"/>
    <w:rsid w:val="00797AB1"/>
    <w:rsid w:val="007A1412"/>
    <w:rsid w:val="007A2227"/>
    <w:rsid w:val="007A24FC"/>
    <w:rsid w:val="007A3E81"/>
    <w:rsid w:val="007A45CF"/>
    <w:rsid w:val="007A5B6A"/>
    <w:rsid w:val="007A617A"/>
    <w:rsid w:val="007A70E7"/>
    <w:rsid w:val="007B2DC8"/>
    <w:rsid w:val="007B2E9B"/>
    <w:rsid w:val="007B3D3A"/>
    <w:rsid w:val="007B5179"/>
    <w:rsid w:val="007B731B"/>
    <w:rsid w:val="007C0A15"/>
    <w:rsid w:val="007C16AD"/>
    <w:rsid w:val="007C17EA"/>
    <w:rsid w:val="007C39D0"/>
    <w:rsid w:val="007C73BD"/>
    <w:rsid w:val="007C751A"/>
    <w:rsid w:val="007C75F1"/>
    <w:rsid w:val="007D0951"/>
    <w:rsid w:val="007D222D"/>
    <w:rsid w:val="007D344C"/>
    <w:rsid w:val="007D39A2"/>
    <w:rsid w:val="007D5F9E"/>
    <w:rsid w:val="007D7D03"/>
    <w:rsid w:val="007E0469"/>
    <w:rsid w:val="007E75FC"/>
    <w:rsid w:val="007F058B"/>
    <w:rsid w:val="007F2E2D"/>
    <w:rsid w:val="007F45D1"/>
    <w:rsid w:val="007F570A"/>
    <w:rsid w:val="007F5A10"/>
    <w:rsid w:val="007F729E"/>
    <w:rsid w:val="00801920"/>
    <w:rsid w:val="00802464"/>
    <w:rsid w:val="00805A58"/>
    <w:rsid w:val="00806E7E"/>
    <w:rsid w:val="00812399"/>
    <w:rsid w:val="0081285E"/>
    <w:rsid w:val="008133DD"/>
    <w:rsid w:val="00815105"/>
    <w:rsid w:val="00816A8C"/>
    <w:rsid w:val="00817B0E"/>
    <w:rsid w:val="00821060"/>
    <w:rsid w:val="00822CDF"/>
    <w:rsid w:val="008268F7"/>
    <w:rsid w:val="00826FD2"/>
    <w:rsid w:val="00827093"/>
    <w:rsid w:val="00830709"/>
    <w:rsid w:val="00834BC8"/>
    <w:rsid w:val="00835D90"/>
    <w:rsid w:val="008376B7"/>
    <w:rsid w:val="00837DAC"/>
    <w:rsid w:val="00842985"/>
    <w:rsid w:val="0084692C"/>
    <w:rsid w:val="00851519"/>
    <w:rsid w:val="00852691"/>
    <w:rsid w:val="00853A7E"/>
    <w:rsid w:val="00854ECF"/>
    <w:rsid w:val="00854F4B"/>
    <w:rsid w:val="00857A6F"/>
    <w:rsid w:val="00861522"/>
    <w:rsid w:val="00863E35"/>
    <w:rsid w:val="00863E91"/>
    <w:rsid w:val="008653E0"/>
    <w:rsid w:val="008711CA"/>
    <w:rsid w:val="008802FD"/>
    <w:rsid w:val="008815E1"/>
    <w:rsid w:val="00883F44"/>
    <w:rsid w:val="008851FF"/>
    <w:rsid w:val="00886521"/>
    <w:rsid w:val="00896437"/>
    <w:rsid w:val="008976E6"/>
    <w:rsid w:val="008A2052"/>
    <w:rsid w:val="008A248F"/>
    <w:rsid w:val="008A2AB0"/>
    <w:rsid w:val="008A3969"/>
    <w:rsid w:val="008A4F85"/>
    <w:rsid w:val="008A5307"/>
    <w:rsid w:val="008A5BDB"/>
    <w:rsid w:val="008A5D00"/>
    <w:rsid w:val="008A648E"/>
    <w:rsid w:val="008A78E1"/>
    <w:rsid w:val="008B28F0"/>
    <w:rsid w:val="008B453E"/>
    <w:rsid w:val="008B6372"/>
    <w:rsid w:val="008B6871"/>
    <w:rsid w:val="008C0024"/>
    <w:rsid w:val="008C25BE"/>
    <w:rsid w:val="008C34FF"/>
    <w:rsid w:val="008C60AF"/>
    <w:rsid w:val="008C6463"/>
    <w:rsid w:val="008D1A93"/>
    <w:rsid w:val="008D2876"/>
    <w:rsid w:val="008D46A0"/>
    <w:rsid w:val="008D48C3"/>
    <w:rsid w:val="008D5404"/>
    <w:rsid w:val="008E0AE4"/>
    <w:rsid w:val="008E0AE7"/>
    <w:rsid w:val="008E1AA1"/>
    <w:rsid w:val="008E20B3"/>
    <w:rsid w:val="008E58F8"/>
    <w:rsid w:val="008E5D75"/>
    <w:rsid w:val="008F3DD8"/>
    <w:rsid w:val="008F7747"/>
    <w:rsid w:val="009033D2"/>
    <w:rsid w:val="00907624"/>
    <w:rsid w:val="009107BE"/>
    <w:rsid w:val="009133C0"/>
    <w:rsid w:val="00915C63"/>
    <w:rsid w:val="00917E56"/>
    <w:rsid w:val="00921D13"/>
    <w:rsid w:val="00922D2D"/>
    <w:rsid w:val="00924600"/>
    <w:rsid w:val="00925FB2"/>
    <w:rsid w:val="00930283"/>
    <w:rsid w:val="009319FC"/>
    <w:rsid w:val="0093288B"/>
    <w:rsid w:val="009341B8"/>
    <w:rsid w:val="00937FEC"/>
    <w:rsid w:val="00940328"/>
    <w:rsid w:val="00941375"/>
    <w:rsid w:val="00944B91"/>
    <w:rsid w:val="009517BC"/>
    <w:rsid w:val="00955169"/>
    <w:rsid w:val="0095530D"/>
    <w:rsid w:val="00956592"/>
    <w:rsid w:val="00956ECC"/>
    <w:rsid w:val="0096008E"/>
    <w:rsid w:val="00960845"/>
    <w:rsid w:val="00961776"/>
    <w:rsid w:val="0096491B"/>
    <w:rsid w:val="0096524C"/>
    <w:rsid w:val="00966174"/>
    <w:rsid w:val="00966C39"/>
    <w:rsid w:val="009676E8"/>
    <w:rsid w:val="00967930"/>
    <w:rsid w:val="0097232D"/>
    <w:rsid w:val="00973FB4"/>
    <w:rsid w:val="0097540B"/>
    <w:rsid w:val="0097649E"/>
    <w:rsid w:val="00976CAA"/>
    <w:rsid w:val="00980B1D"/>
    <w:rsid w:val="009811B5"/>
    <w:rsid w:val="009819EB"/>
    <w:rsid w:val="00982536"/>
    <w:rsid w:val="009835AB"/>
    <w:rsid w:val="0098485C"/>
    <w:rsid w:val="00985564"/>
    <w:rsid w:val="00990617"/>
    <w:rsid w:val="00991838"/>
    <w:rsid w:val="00993895"/>
    <w:rsid w:val="00996C4A"/>
    <w:rsid w:val="00997488"/>
    <w:rsid w:val="009A1461"/>
    <w:rsid w:val="009A1A7D"/>
    <w:rsid w:val="009A2A31"/>
    <w:rsid w:val="009A2AE1"/>
    <w:rsid w:val="009A3595"/>
    <w:rsid w:val="009A43D7"/>
    <w:rsid w:val="009A53B1"/>
    <w:rsid w:val="009B0080"/>
    <w:rsid w:val="009B1AEC"/>
    <w:rsid w:val="009B1BCE"/>
    <w:rsid w:val="009B3628"/>
    <w:rsid w:val="009B3B45"/>
    <w:rsid w:val="009B63BA"/>
    <w:rsid w:val="009B7540"/>
    <w:rsid w:val="009C0621"/>
    <w:rsid w:val="009C1EC6"/>
    <w:rsid w:val="009D12EB"/>
    <w:rsid w:val="009D1E06"/>
    <w:rsid w:val="009D2955"/>
    <w:rsid w:val="009D4B0A"/>
    <w:rsid w:val="009D5583"/>
    <w:rsid w:val="009D5CEC"/>
    <w:rsid w:val="009D5DC2"/>
    <w:rsid w:val="009D75A5"/>
    <w:rsid w:val="009E0432"/>
    <w:rsid w:val="009E2ACE"/>
    <w:rsid w:val="009E31D5"/>
    <w:rsid w:val="009E664F"/>
    <w:rsid w:val="009F12B6"/>
    <w:rsid w:val="009F1C86"/>
    <w:rsid w:val="009F3852"/>
    <w:rsid w:val="009F3AB2"/>
    <w:rsid w:val="009F442E"/>
    <w:rsid w:val="009F6E1D"/>
    <w:rsid w:val="009F7ABC"/>
    <w:rsid w:val="00A006BD"/>
    <w:rsid w:val="00A00D77"/>
    <w:rsid w:val="00A046BD"/>
    <w:rsid w:val="00A047E2"/>
    <w:rsid w:val="00A051EC"/>
    <w:rsid w:val="00A12806"/>
    <w:rsid w:val="00A13267"/>
    <w:rsid w:val="00A14169"/>
    <w:rsid w:val="00A179CE"/>
    <w:rsid w:val="00A215F5"/>
    <w:rsid w:val="00A23190"/>
    <w:rsid w:val="00A25044"/>
    <w:rsid w:val="00A264E1"/>
    <w:rsid w:val="00A27B58"/>
    <w:rsid w:val="00A3198E"/>
    <w:rsid w:val="00A32FA8"/>
    <w:rsid w:val="00A3398D"/>
    <w:rsid w:val="00A33E16"/>
    <w:rsid w:val="00A463A3"/>
    <w:rsid w:val="00A51497"/>
    <w:rsid w:val="00A524F0"/>
    <w:rsid w:val="00A56347"/>
    <w:rsid w:val="00A563FA"/>
    <w:rsid w:val="00A601E0"/>
    <w:rsid w:val="00A622A7"/>
    <w:rsid w:val="00A65456"/>
    <w:rsid w:val="00A666CA"/>
    <w:rsid w:val="00A70D99"/>
    <w:rsid w:val="00A72598"/>
    <w:rsid w:val="00A76F59"/>
    <w:rsid w:val="00A77D95"/>
    <w:rsid w:val="00A80551"/>
    <w:rsid w:val="00A81CED"/>
    <w:rsid w:val="00A83918"/>
    <w:rsid w:val="00A85EB4"/>
    <w:rsid w:val="00A86EBF"/>
    <w:rsid w:val="00A90947"/>
    <w:rsid w:val="00A915D4"/>
    <w:rsid w:val="00A929CF"/>
    <w:rsid w:val="00A9323D"/>
    <w:rsid w:val="00AA1E00"/>
    <w:rsid w:val="00AA3C8A"/>
    <w:rsid w:val="00AA751F"/>
    <w:rsid w:val="00AB07E8"/>
    <w:rsid w:val="00AB0C21"/>
    <w:rsid w:val="00AB0E05"/>
    <w:rsid w:val="00AB2431"/>
    <w:rsid w:val="00AC0F0F"/>
    <w:rsid w:val="00AC2821"/>
    <w:rsid w:val="00AC4304"/>
    <w:rsid w:val="00AC5CEA"/>
    <w:rsid w:val="00AC62C0"/>
    <w:rsid w:val="00AD2C5B"/>
    <w:rsid w:val="00AD3270"/>
    <w:rsid w:val="00AD385C"/>
    <w:rsid w:val="00AE10AD"/>
    <w:rsid w:val="00AE28E6"/>
    <w:rsid w:val="00AE365F"/>
    <w:rsid w:val="00AE381D"/>
    <w:rsid w:val="00AE5C2A"/>
    <w:rsid w:val="00AE5E81"/>
    <w:rsid w:val="00AE626E"/>
    <w:rsid w:val="00AE7552"/>
    <w:rsid w:val="00AF0329"/>
    <w:rsid w:val="00AF40FB"/>
    <w:rsid w:val="00AF4BC2"/>
    <w:rsid w:val="00AF5C37"/>
    <w:rsid w:val="00AF6792"/>
    <w:rsid w:val="00AF7FBA"/>
    <w:rsid w:val="00B024CE"/>
    <w:rsid w:val="00B0359D"/>
    <w:rsid w:val="00B0422B"/>
    <w:rsid w:val="00B072FF"/>
    <w:rsid w:val="00B147FF"/>
    <w:rsid w:val="00B1724C"/>
    <w:rsid w:val="00B254FD"/>
    <w:rsid w:val="00B30590"/>
    <w:rsid w:val="00B308CE"/>
    <w:rsid w:val="00B334B2"/>
    <w:rsid w:val="00B370E5"/>
    <w:rsid w:val="00B37440"/>
    <w:rsid w:val="00B4318F"/>
    <w:rsid w:val="00B46ACB"/>
    <w:rsid w:val="00B470B4"/>
    <w:rsid w:val="00B47CD1"/>
    <w:rsid w:val="00B505E7"/>
    <w:rsid w:val="00B5097E"/>
    <w:rsid w:val="00B51B79"/>
    <w:rsid w:val="00B53A70"/>
    <w:rsid w:val="00B54C0D"/>
    <w:rsid w:val="00B55431"/>
    <w:rsid w:val="00B606A7"/>
    <w:rsid w:val="00B60E3F"/>
    <w:rsid w:val="00B62F67"/>
    <w:rsid w:val="00B640CE"/>
    <w:rsid w:val="00B75320"/>
    <w:rsid w:val="00B765D6"/>
    <w:rsid w:val="00B81944"/>
    <w:rsid w:val="00B84BC5"/>
    <w:rsid w:val="00B86E3B"/>
    <w:rsid w:val="00B90558"/>
    <w:rsid w:val="00B915F2"/>
    <w:rsid w:val="00B91BF9"/>
    <w:rsid w:val="00B957D3"/>
    <w:rsid w:val="00BA14A6"/>
    <w:rsid w:val="00BA25DF"/>
    <w:rsid w:val="00BA6514"/>
    <w:rsid w:val="00BB14DF"/>
    <w:rsid w:val="00BB210B"/>
    <w:rsid w:val="00BB2752"/>
    <w:rsid w:val="00BB7882"/>
    <w:rsid w:val="00BB7E3F"/>
    <w:rsid w:val="00BC10FE"/>
    <w:rsid w:val="00BC2D09"/>
    <w:rsid w:val="00BC391C"/>
    <w:rsid w:val="00BC5D12"/>
    <w:rsid w:val="00BC6A14"/>
    <w:rsid w:val="00BD07D7"/>
    <w:rsid w:val="00BD32AE"/>
    <w:rsid w:val="00BD3F63"/>
    <w:rsid w:val="00BD4B41"/>
    <w:rsid w:val="00BD5FA5"/>
    <w:rsid w:val="00BD64D7"/>
    <w:rsid w:val="00BD6C8F"/>
    <w:rsid w:val="00BE3341"/>
    <w:rsid w:val="00BE33A5"/>
    <w:rsid w:val="00BE33BE"/>
    <w:rsid w:val="00BE5676"/>
    <w:rsid w:val="00BE5733"/>
    <w:rsid w:val="00BE6FA8"/>
    <w:rsid w:val="00BE7487"/>
    <w:rsid w:val="00BE752D"/>
    <w:rsid w:val="00BE79D5"/>
    <w:rsid w:val="00BE7B85"/>
    <w:rsid w:val="00BF55CA"/>
    <w:rsid w:val="00BF5C11"/>
    <w:rsid w:val="00BF6B88"/>
    <w:rsid w:val="00BF7C20"/>
    <w:rsid w:val="00C00DC5"/>
    <w:rsid w:val="00C012A9"/>
    <w:rsid w:val="00C02560"/>
    <w:rsid w:val="00C03958"/>
    <w:rsid w:val="00C0468A"/>
    <w:rsid w:val="00C04E8A"/>
    <w:rsid w:val="00C05958"/>
    <w:rsid w:val="00C05DC7"/>
    <w:rsid w:val="00C07AD6"/>
    <w:rsid w:val="00C1408A"/>
    <w:rsid w:val="00C2020A"/>
    <w:rsid w:val="00C20719"/>
    <w:rsid w:val="00C214F7"/>
    <w:rsid w:val="00C21AC7"/>
    <w:rsid w:val="00C23159"/>
    <w:rsid w:val="00C23D6E"/>
    <w:rsid w:val="00C27028"/>
    <w:rsid w:val="00C30026"/>
    <w:rsid w:val="00C30862"/>
    <w:rsid w:val="00C30F73"/>
    <w:rsid w:val="00C31C6F"/>
    <w:rsid w:val="00C32964"/>
    <w:rsid w:val="00C33E7F"/>
    <w:rsid w:val="00C417E3"/>
    <w:rsid w:val="00C41B03"/>
    <w:rsid w:val="00C43BBE"/>
    <w:rsid w:val="00C442BB"/>
    <w:rsid w:val="00C448A9"/>
    <w:rsid w:val="00C449F2"/>
    <w:rsid w:val="00C45768"/>
    <w:rsid w:val="00C4713C"/>
    <w:rsid w:val="00C47FCE"/>
    <w:rsid w:val="00C51335"/>
    <w:rsid w:val="00C51FA5"/>
    <w:rsid w:val="00C52F40"/>
    <w:rsid w:val="00C54DA5"/>
    <w:rsid w:val="00C56FE2"/>
    <w:rsid w:val="00C57510"/>
    <w:rsid w:val="00C6294D"/>
    <w:rsid w:val="00C64954"/>
    <w:rsid w:val="00C64C8D"/>
    <w:rsid w:val="00C66C3D"/>
    <w:rsid w:val="00C671E7"/>
    <w:rsid w:val="00C70F54"/>
    <w:rsid w:val="00C7531D"/>
    <w:rsid w:val="00C76CF1"/>
    <w:rsid w:val="00C77DF8"/>
    <w:rsid w:val="00C81968"/>
    <w:rsid w:val="00C83475"/>
    <w:rsid w:val="00C91446"/>
    <w:rsid w:val="00C92C74"/>
    <w:rsid w:val="00C92F88"/>
    <w:rsid w:val="00C96FE2"/>
    <w:rsid w:val="00C97411"/>
    <w:rsid w:val="00C97E73"/>
    <w:rsid w:val="00CA224D"/>
    <w:rsid w:val="00CA3AE2"/>
    <w:rsid w:val="00CA4625"/>
    <w:rsid w:val="00CA6CBE"/>
    <w:rsid w:val="00CA70DE"/>
    <w:rsid w:val="00CB0378"/>
    <w:rsid w:val="00CB0FEB"/>
    <w:rsid w:val="00CB33CE"/>
    <w:rsid w:val="00CB371D"/>
    <w:rsid w:val="00CB5230"/>
    <w:rsid w:val="00CB6A32"/>
    <w:rsid w:val="00CB7B63"/>
    <w:rsid w:val="00CC26C3"/>
    <w:rsid w:val="00CC2BD9"/>
    <w:rsid w:val="00CC4D4D"/>
    <w:rsid w:val="00CC5DC3"/>
    <w:rsid w:val="00CC6B6B"/>
    <w:rsid w:val="00CD39FF"/>
    <w:rsid w:val="00CD6108"/>
    <w:rsid w:val="00CE2475"/>
    <w:rsid w:val="00CE2E84"/>
    <w:rsid w:val="00CE355F"/>
    <w:rsid w:val="00CE6923"/>
    <w:rsid w:val="00CF1133"/>
    <w:rsid w:val="00CF13D5"/>
    <w:rsid w:val="00CF2058"/>
    <w:rsid w:val="00CF2D9C"/>
    <w:rsid w:val="00CF2F01"/>
    <w:rsid w:val="00CF3B56"/>
    <w:rsid w:val="00CF412A"/>
    <w:rsid w:val="00CF475B"/>
    <w:rsid w:val="00D02154"/>
    <w:rsid w:val="00D041CD"/>
    <w:rsid w:val="00D04D2C"/>
    <w:rsid w:val="00D050FC"/>
    <w:rsid w:val="00D05F31"/>
    <w:rsid w:val="00D10352"/>
    <w:rsid w:val="00D115D5"/>
    <w:rsid w:val="00D13F68"/>
    <w:rsid w:val="00D142C6"/>
    <w:rsid w:val="00D15251"/>
    <w:rsid w:val="00D17CE7"/>
    <w:rsid w:val="00D2021B"/>
    <w:rsid w:val="00D208F7"/>
    <w:rsid w:val="00D21C52"/>
    <w:rsid w:val="00D239BF"/>
    <w:rsid w:val="00D23F29"/>
    <w:rsid w:val="00D2442E"/>
    <w:rsid w:val="00D27CAB"/>
    <w:rsid w:val="00D33B09"/>
    <w:rsid w:val="00D34966"/>
    <w:rsid w:val="00D36CEB"/>
    <w:rsid w:val="00D40DBB"/>
    <w:rsid w:val="00D43F7F"/>
    <w:rsid w:val="00D476F4"/>
    <w:rsid w:val="00D51E90"/>
    <w:rsid w:val="00D521FE"/>
    <w:rsid w:val="00D537F9"/>
    <w:rsid w:val="00D5677C"/>
    <w:rsid w:val="00D5724A"/>
    <w:rsid w:val="00D61667"/>
    <w:rsid w:val="00D63254"/>
    <w:rsid w:val="00D636A9"/>
    <w:rsid w:val="00D720C5"/>
    <w:rsid w:val="00D72608"/>
    <w:rsid w:val="00D72BCC"/>
    <w:rsid w:val="00D77571"/>
    <w:rsid w:val="00D80F8D"/>
    <w:rsid w:val="00D819A0"/>
    <w:rsid w:val="00D83569"/>
    <w:rsid w:val="00D85302"/>
    <w:rsid w:val="00D90185"/>
    <w:rsid w:val="00D97CC6"/>
    <w:rsid w:val="00DA6B51"/>
    <w:rsid w:val="00DB39A9"/>
    <w:rsid w:val="00DB472A"/>
    <w:rsid w:val="00DB5281"/>
    <w:rsid w:val="00DB5A7E"/>
    <w:rsid w:val="00DB7170"/>
    <w:rsid w:val="00DC27E0"/>
    <w:rsid w:val="00DC2ADD"/>
    <w:rsid w:val="00DC36A9"/>
    <w:rsid w:val="00DC3A19"/>
    <w:rsid w:val="00DC58A7"/>
    <w:rsid w:val="00DC5B34"/>
    <w:rsid w:val="00DC7BAE"/>
    <w:rsid w:val="00DC7C33"/>
    <w:rsid w:val="00DD052D"/>
    <w:rsid w:val="00DD2E72"/>
    <w:rsid w:val="00DD4C21"/>
    <w:rsid w:val="00DD4F45"/>
    <w:rsid w:val="00DD5BF9"/>
    <w:rsid w:val="00DD6AFA"/>
    <w:rsid w:val="00DD78E5"/>
    <w:rsid w:val="00DD79ED"/>
    <w:rsid w:val="00DE0428"/>
    <w:rsid w:val="00DE05C8"/>
    <w:rsid w:val="00DE6ABF"/>
    <w:rsid w:val="00DE6C20"/>
    <w:rsid w:val="00DE739A"/>
    <w:rsid w:val="00DE7BEA"/>
    <w:rsid w:val="00DF040D"/>
    <w:rsid w:val="00DF0637"/>
    <w:rsid w:val="00DF10E3"/>
    <w:rsid w:val="00DF4F86"/>
    <w:rsid w:val="00E00875"/>
    <w:rsid w:val="00E01F11"/>
    <w:rsid w:val="00E07480"/>
    <w:rsid w:val="00E142CD"/>
    <w:rsid w:val="00E14945"/>
    <w:rsid w:val="00E20E72"/>
    <w:rsid w:val="00E22CA5"/>
    <w:rsid w:val="00E26F72"/>
    <w:rsid w:val="00E2784D"/>
    <w:rsid w:val="00E307D9"/>
    <w:rsid w:val="00E32E05"/>
    <w:rsid w:val="00E33414"/>
    <w:rsid w:val="00E36380"/>
    <w:rsid w:val="00E36FD6"/>
    <w:rsid w:val="00E37A9F"/>
    <w:rsid w:val="00E37EB2"/>
    <w:rsid w:val="00E41A73"/>
    <w:rsid w:val="00E4238D"/>
    <w:rsid w:val="00E436F2"/>
    <w:rsid w:val="00E43C66"/>
    <w:rsid w:val="00E4400E"/>
    <w:rsid w:val="00E4449B"/>
    <w:rsid w:val="00E46EAA"/>
    <w:rsid w:val="00E47705"/>
    <w:rsid w:val="00E5220F"/>
    <w:rsid w:val="00E528C3"/>
    <w:rsid w:val="00E53EE4"/>
    <w:rsid w:val="00E54F1F"/>
    <w:rsid w:val="00E55334"/>
    <w:rsid w:val="00E5716C"/>
    <w:rsid w:val="00E6287C"/>
    <w:rsid w:val="00E66232"/>
    <w:rsid w:val="00E6625C"/>
    <w:rsid w:val="00E66AF0"/>
    <w:rsid w:val="00E70646"/>
    <w:rsid w:val="00E7254C"/>
    <w:rsid w:val="00E737EE"/>
    <w:rsid w:val="00E73D42"/>
    <w:rsid w:val="00E744BE"/>
    <w:rsid w:val="00E74C48"/>
    <w:rsid w:val="00E77D16"/>
    <w:rsid w:val="00E8122D"/>
    <w:rsid w:val="00E8156E"/>
    <w:rsid w:val="00E86A18"/>
    <w:rsid w:val="00E86E97"/>
    <w:rsid w:val="00E91310"/>
    <w:rsid w:val="00E915A5"/>
    <w:rsid w:val="00E93D43"/>
    <w:rsid w:val="00E95233"/>
    <w:rsid w:val="00E97E91"/>
    <w:rsid w:val="00EA0583"/>
    <w:rsid w:val="00EA1EDB"/>
    <w:rsid w:val="00EA1F7F"/>
    <w:rsid w:val="00EA2109"/>
    <w:rsid w:val="00EA2430"/>
    <w:rsid w:val="00EA2649"/>
    <w:rsid w:val="00EA4651"/>
    <w:rsid w:val="00EA5FB8"/>
    <w:rsid w:val="00EA61DD"/>
    <w:rsid w:val="00EB1014"/>
    <w:rsid w:val="00EB6DC4"/>
    <w:rsid w:val="00EC1355"/>
    <w:rsid w:val="00EC1FC6"/>
    <w:rsid w:val="00EC553D"/>
    <w:rsid w:val="00EC61DB"/>
    <w:rsid w:val="00EC63BA"/>
    <w:rsid w:val="00EC7302"/>
    <w:rsid w:val="00EC7370"/>
    <w:rsid w:val="00EC762A"/>
    <w:rsid w:val="00EC777F"/>
    <w:rsid w:val="00EC7B4D"/>
    <w:rsid w:val="00EC7C20"/>
    <w:rsid w:val="00ED1049"/>
    <w:rsid w:val="00ED2DDD"/>
    <w:rsid w:val="00ED355C"/>
    <w:rsid w:val="00ED5061"/>
    <w:rsid w:val="00EE0481"/>
    <w:rsid w:val="00EE1022"/>
    <w:rsid w:val="00EE3A77"/>
    <w:rsid w:val="00EE543D"/>
    <w:rsid w:val="00EE5549"/>
    <w:rsid w:val="00EF3F74"/>
    <w:rsid w:val="00EF6257"/>
    <w:rsid w:val="00EF6CF4"/>
    <w:rsid w:val="00EF7DFE"/>
    <w:rsid w:val="00F01F5A"/>
    <w:rsid w:val="00F02F48"/>
    <w:rsid w:val="00F061A8"/>
    <w:rsid w:val="00F10F9F"/>
    <w:rsid w:val="00F1577C"/>
    <w:rsid w:val="00F15CF7"/>
    <w:rsid w:val="00F16087"/>
    <w:rsid w:val="00F2328D"/>
    <w:rsid w:val="00F2652B"/>
    <w:rsid w:val="00F30B8E"/>
    <w:rsid w:val="00F3543A"/>
    <w:rsid w:val="00F4292A"/>
    <w:rsid w:val="00F435F7"/>
    <w:rsid w:val="00F43884"/>
    <w:rsid w:val="00F45241"/>
    <w:rsid w:val="00F457A7"/>
    <w:rsid w:val="00F46355"/>
    <w:rsid w:val="00F47AF7"/>
    <w:rsid w:val="00F5256D"/>
    <w:rsid w:val="00F536E9"/>
    <w:rsid w:val="00F53BAF"/>
    <w:rsid w:val="00F56092"/>
    <w:rsid w:val="00F56610"/>
    <w:rsid w:val="00F60627"/>
    <w:rsid w:val="00F6459B"/>
    <w:rsid w:val="00F65191"/>
    <w:rsid w:val="00F66FE2"/>
    <w:rsid w:val="00F710AE"/>
    <w:rsid w:val="00F71125"/>
    <w:rsid w:val="00F73D32"/>
    <w:rsid w:val="00F8227E"/>
    <w:rsid w:val="00F83155"/>
    <w:rsid w:val="00F84160"/>
    <w:rsid w:val="00F937DF"/>
    <w:rsid w:val="00F93F98"/>
    <w:rsid w:val="00F941F1"/>
    <w:rsid w:val="00F94200"/>
    <w:rsid w:val="00F950D1"/>
    <w:rsid w:val="00F952C4"/>
    <w:rsid w:val="00F9587F"/>
    <w:rsid w:val="00F95F4D"/>
    <w:rsid w:val="00F97540"/>
    <w:rsid w:val="00F97910"/>
    <w:rsid w:val="00F97A6A"/>
    <w:rsid w:val="00F97E33"/>
    <w:rsid w:val="00FA1D66"/>
    <w:rsid w:val="00FA23E9"/>
    <w:rsid w:val="00FA2C1B"/>
    <w:rsid w:val="00FA434A"/>
    <w:rsid w:val="00FA48AA"/>
    <w:rsid w:val="00FA639A"/>
    <w:rsid w:val="00FB30D2"/>
    <w:rsid w:val="00FB3532"/>
    <w:rsid w:val="00FC23C4"/>
    <w:rsid w:val="00FD353B"/>
    <w:rsid w:val="00FD360E"/>
    <w:rsid w:val="00FD576D"/>
    <w:rsid w:val="00FD5AF8"/>
    <w:rsid w:val="00FE074E"/>
    <w:rsid w:val="00FE36DE"/>
    <w:rsid w:val="00FE7984"/>
    <w:rsid w:val="00FF1B4F"/>
    <w:rsid w:val="00FF1D03"/>
    <w:rsid w:val="00FF451C"/>
    <w:rsid w:val="00FF5112"/>
    <w:rsid w:val="00FF55AB"/>
    <w:rsid w:val="00FF59B0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0AD2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AD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rsid w:val="00360AD2"/>
    <w:rPr>
      <w:color w:val="0000FF"/>
      <w:u w:val="single"/>
    </w:rPr>
  </w:style>
  <w:style w:type="paragraph" w:customStyle="1" w:styleId="a4">
    <w:name w:val="для таблиц"/>
    <w:basedOn w:val="a"/>
    <w:rsid w:val="00360AD2"/>
    <w:pPr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theme">
    <w:name w:val="theme"/>
    <w:basedOn w:val="a0"/>
    <w:rsid w:val="00360AD2"/>
  </w:style>
  <w:style w:type="paragraph" w:styleId="a5">
    <w:name w:val="Balloon Text"/>
    <w:basedOn w:val="a"/>
    <w:link w:val="a6"/>
    <w:uiPriority w:val="99"/>
    <w:semiHidden/>
    <w:unhideWhenUsed/>
    <w:rsid w:val="00275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Parker.ON</dc:creator>
  <cp:keywords/>
  <dc:description/>
  <cp:lastModifiedBy>dubova.ea</cp:lastModifiedBy>
  <cp:revision>20</cp:revision>
  <cp:lastPrinted>2018-06-09T07:02:00Z</cp:lastPrinted>
  <dcterms:created xsi:type="dcterms:W3CDTF">2018-05-11T06:52:00Z</dcterms:created>
  <dcterms:modified xsi:type="dcterms:W3CDTF">2018-06-09T12:15:00Z</dcterms:modified>
</cp:coreProperties>
</file>